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D7" w:rsidRPr="00520816" w:rsidRDefault="009B7FB9" w:rsidP="00C23DD7">
      <w:pPr>
        <w:jc w:val="both"/>
        <w:rPr>
          <w:color w:val="FFFFFF" w:themeColor="background1"/>
          <w:sz w:val="88"/>
          <w:szCs w:val="8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E82C194" wp14:editId="09493997">
                <wp:simplePos x="0" y="0"/>
                <wp:positionH relativeFrom="page">
                  <wp:posOffset>365760</wp:posOffset>
                </wp:positionH>
                <wp:positionV relativeFrom="page">
                  <wp:posOffset>365760</wp:posOffset>
                </wp:positionV>
                <wp:extent cx="6840220" cy="9959340"/>
                <wp:effectExtent l="0" t="0" r="0" b="228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9959340"/>
                          <a:chOff x="567" y="567"/>
                          <a:chExt cx="10772" cy="1568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87" y="587"/>
                            <a:ext cx="10732" cy="1566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A8BB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67" y="567"/>
                            <a:ext cx="10772" cy="6151"/>
                          </a:xfrm>
                          <a:prstGeom prst="rect">
                            <a:avLst/>
                          </a:prstGeom>
                          <a:solidFill>
                            <a:srgbClr val="3A8B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1134" y="278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9502" y="1761"/>
                            <a:ext cx="715" cy="669"/>
                          </a:xfrm>
                          <a:custGeom>
                            <a:avLst/>
                            <a:gdLst>
                              <a:gd name="T0" fmla="+- 0 9516 9502"/>
                              <a:gd name="T1" fmla="*/ T0 w 715"/>
                              <a:gd name="T2" fmla="+- 0 2039 1761"/>
                              <a:gd name="T3" fmla="*/ 2039 h 669"/>
                              <a:gd name="T4" fmla="+- 0 9502 9502"/>
                              <a:gd name="T5" fmla="*/ T4 w 715"/>
                              <a:gd name="T6" fmla="+- 0 2077 1761"/>
                              <a:gd name="T7" fmla="*/ 2077 h 669"/>
                              <a:gd name="T8" fmla="+- 0 9548 9502"/>
                              <a:gd name="T9" fmla="*/ T8 w 715"/>
                              <a:gd name="T10" fmla="+- 0 2144 1761"/>
                              <a:gd name="T11" fmla="*/ 2144 h 669"/>
                              <a:gd name="T12" fmla="+- 0 9586 9502"/>
                              <a:gd name="T13" fmla="*/ T12 w 715"/>
                              <a:gd name="T14" fmla="+- 0 2188 1761"/>
                              <a:gd name="T15" fmla="*/ 2188 h 669"/>
                              <a:gd name="T16" fmla="+- 0 9666 9502"/>
                              <a:gd name="T17" fmla="*/ T16 w 715"/>
                              <a:gd name="T18" fmla="+- 0 2310 1761"/>
                              <a:gd name="T19" fmla="*/ 2310 h 669"/>
                              <a:gd name="T20" fmla="+- 0 9687 9502"/>
                              <a:gd name="T21" fmla="*/ T20 w 715"/>
                              <a:gd name="T22" fmla="+- 0 2346 1761"/>
                              <a:gd name="T23" fmla="*/ 2346 h 669"/>
                              <a:gd name="T24" fmla="+- 0 9883 9502"/>
                              <a:gd name="T25" fmla="*/ T24 w 715"/>
                              <a:gd name="T26" fmla="+- 0 2428 1761"/>
                              <a:gd name="T27" fmla="*/ 2428 h 669"/>
                              <a:gd name="T28" fmla="+- 0 10008 9502"/>
                              <a:gd name="T29" fmla="*/ T28 w 715"/>
                              <a:gd name="T30" fmla="+- 0 2377 1761"/>
                              <a:gd name="T31" fmla="*/ 2377 h 669"/>
                              <a:gd name="T32" fmla="+- 0 10117 9502"/>
                              <a:gd name="T33" fmla="*/ T32 w 715"/>
                              <a:gd name="T34" fmla="+- 0 2241 1761"/>
                              <a:gd name="T35" fmla="*/ 2241 h 669"/>
                              <a:gd name="T36" fmla="+- 0 10166 9502"/>
                              <a:gd name="T37" fmla="*/ T36 w 715"/>
                              <a:gd name="T38" fmla="+- 0 2168 1761"/>
                              <a:gd name="T39" fmla="*/ 2168 h 669"/>
                              <a:gd name="T40" fmla="+- 0 10023 9502"/>
                              <a:gd name="T41" fmla="*/ T40 w 715"/>
                              <a:gd name="T42" fmla="+- 0 2131 1761"/>
                              <a:gd name="T43" fmla="*/ 2131 h 669"/>
                              <a:gd name="T44" fmla="+- 0 9661 9502"/>
                              <a:gd name="T45" fmla="*/ T44 w 715"/>
                              <a:gd name="T46" fmla="+- 0 2117 1761"/>
                              <a:gd name="T47" fmla="*/ 2117 h 669"/>
                              <a:gd name="T48" fmla="+- 0 9628 9502"/>
                              <a:gd name="T49" fmla="*/ T48 w 715"/>
                              <a:gd name="T50" fmla="+- 0 2099 1761"/>
                              <a:gd name="T51" fmla="*/ 2099 h 669"/>
                              <a:gd name="T52" fmla="+- 0 9594 9502"/>
                              <a:gd name="T53" fmla="*/ T52 w 715"/>
                              <a:gd name="T54" fmla="+- 0 2071 1761"/>
                              <a:gd name="T55" fmla="*/ 2071 h 669"/>
                              <a:gd name="T56" fmla="+- 0 9580 9502"/>
                              <a:gd name="T57" fmla="*/ T56 w 715"/>
                              <a:gd name="T58" fmla="+- 0 2057 1761"/>
                              <a:gd name="T59" fmla="*/ 2057 h 669"/>
                              <a:gd name="T60" fmla="+- 0 9556 9502"/>
                              <a:gd name="T61" fmla="*/ T60 w 715"/>
                              <a:gd name="T62" fmla="+- 0 2042 1761"/>
                              <a:gd name="T63" fmla="*/ 2042 h 669"/>
                              <a:gd name="T64" fmla="+- 0 10180 9502"/>
                              <a:gd name="T65" fmla="*/ T64 w 715"/>
                              <a:gd name="T66" fmla="+- 0 2018 1761"/>
                              <a:gd name="T67" fmla="*/ 2018 h 669"/>
                              <a:gd name="T68" fmla="+- 0 10152 9502"/>
                              <a:gd name="T69" fmla="*/ T68 w 715"/>
                              <a:gd name="T70" fmla="+- 0 2029 1761"/>
                              <a:gd name="T71" fmla="*/ 2029 h 669"/>
                              <a:gd name="T72" fmla="+- 0 10090 9502"/>
                              <a:gd name="T73" fmla="*/ T72 w 715"/>
                              <a:gd name="T74" fmla="+- 0 2093 1761"/>
                              <a:gd name="T75" fmla="*/ 2093 h 669"/>
                              <a:gd name="T76" fmla="+- 0 10042 9502"/>
                              <a:gd name="T77" fmla="*/ T76 w 715"/>
                              <a:gd name="T78" fmla="+- 0 2128 1761"/>
                              <a:gd name="T79" fmla="*/ 2128 h 669"/>
                              <a:gd name="T80" fmla="+- 0 10198 9502"/>
                              <a:gd name="T81" fmla="*/ T80 w 715"/>
                              <a:gd name="T82" fmla="+- 0 2113 1761"/>
                              <a:gd name="T83" fmla="*/ 2113 h 669"/>
                              <a:gd name="T84" fmla="+- 0 10212 9502"/>
                              <a:gd name="T85" fmla="*/ T84 w 715"/>
                              <a:gd name="T86" fmla="+- 0 2025 1761"/>
                              <a:gd name="T87" fmla="*/ 2025 h 669"/>
                              <a:gd name="T88" fmla="+- 0 9598 9502"/>
                              <a:gd name="T89" fmla="*/ T88 w 715"/>
                              <a:gd name="T90" fmla="+- 0 1859 1761"/>
                              <a:gd name="T91" fmla="*/ 1859 h 669"/>
                              <a:gd name="T92" fmla="+- 0 9585 9502"/>
                              <a:gd name="T93" fmla="*/ T92 w 715"/>
                              <a:gd name="T94" fmla="+- 0 1885 1761"/>
                              <a:gd name="T95" fmla="*/ 1885 h 669"/>
                              <a:gd name="T96" fmla="+- 0 9590 9502"/>
                              <a:gd name="T97" fmla="*/ T96 w 715"/>
                              <a:gd name="T98" fmla="+- 0 1927 1761"/>
                              <a:gd name="T99" fmla="*/ 1927 h 669"/>
                              <a:gd name="T100" fmla="+- 0 9612 9502"/>
                              <a:gd name="T101" fmla="*/ T100 w 715"/>
                              <a:gd name="T102" fmla="+- 0 1969 1761"/>
                              <a:gd name="T103" fmla="*/ 1969 h 669"/>
                              <a:gd name="T104" fmla="+- 0 9650 9502"/>
                              <a:gd name="T105" fmla="*/ T104 w 715"/>
                              <a:gd name="T106" fmla="+- 0 2043 1761"/>
                              <a:gd name="T107" fmla="*/ 2043 h 669"/>
                              <a:gd name="T108" fmla="+- 0 9667 9502"/>
                              <a:gd name="T109" fmla="*/ T108 w 715"/>
                              <a:gd name="T110" fmla="+- 0 2108 1761"/>
                              <a:gd name="T111" fmla="*/ 2108 h 669"/>
                              <a:gd name="T112" fmla="+- 0 9664 9502"/>
                              <a:gd name="T113" fmla="*/ T112 w 715"/>
                              <a:gd name="T114" fmla="+- 0 2117 1761"/>
                              <a:gd name="T115" fmla="*/ 2117 h 669"/>
                              <a:gd name="T116" fmla="+- 0 9988 9502"/>
                              <a:gd name="T117" fmla="*/ T116 w 715"/>
                              <a:gd name="T118" fmla="+- 0 2104 1761"/>
                              <a:gd name="T119" fmla="*/ 2104 h 669"/>
                              <a:gd name="T120" fmla="+- 0 9978 9502"/>
                              <a:gd name="T121" fmla="*/ T120 w 715"/>
                              <a:gd name="T122" fmla="+- 0 2048 1761"/>
                              <a:gd name="T123" fmla="*/ 2048 h 669"/>
                              <a:gd name="T124" fmla="+- 0 9759 9502"/>
                              <a:gd name="T125" fmla="*/ T124 w 715"/>
                              <a:gd name="T126" fmla="+- 0 2036 1761"/>
                              <a:gd name="T127" fmla="*/ 2036 h 669"/>
                              <a:gd name="T128" fmla="+- 0 9716 9502"/>
                              <a:gd name="T129" fmla="*/ T128 w 715"/>
                              <a:gd name="T130" fmla="+- 0 1977 1761"/>
                              <a:gd name="T131" fmla="*/ 1977 h 669"/>
                              <a:gd name="T132" fmla="+- 0 9692 9502"/>
                              <a:gd name="T133" fmla="*/ T132 w 715"/>
                              <a:gd name="T134" fmla="+- 0 1940 1761"/>
                              <a:gd name="T135" fmla="*/ 1940 h 669"/>
                              <a:gd name="T136" fmla="+- 0 9651 9502"/>
                              <a:gd name="T137" fmla="*/ T136 w 715"/>
                              <a:gd name="T138" fmla="+- 0 1876 1761"/>
                              <a:gd name="T139" fmla="*/ 1876 h 669"/>
                              <a:gd name="T140" fmla="+- 0 9613 9502"/>
                              <a:gd name="T141" fmla="*/ T140 w 715"/>
                              <a:gd name="T142" fmla="+- 0 1854 1761"/>
                              <a:gd name="T143" fmla="*/ 1854 h 669"/>
                              <a:gd name="T144" fmla="+- 0 9753 9502"/>
                              <a:gd name="T145" fmla="*/ T144 w 715"/>
                              <a:gd name="T146" fmla="+- 0 1765 1761"/>
                              <a:gd name="T147" fmla="*/ 1765 h 669"/>
                              <a:gd name="T148" fmla="+- 0 9721 9502"/>
                              <a:gd name="T149" fmla="*/ T148 w 715"/>
                              <a:gd name="T150" fmla="+- 0 1813 1761"/>
                              <a:gd name="T151" fmla="*/ 1813 h 669"/>
                              <a:gd name="T152" fmla="+- 0 9733 9502"/>
                              <a:gd name="T153" fmla="*/ T152 w 715"/>
                              <a:gd name="T154" fmla="+- 0 1881 1761"/>
                              <a:gd name="T155" fmla="*/ 1881 h 669"/>
                              <a:gd name="T156" fmla="+- 0 9747 9502"/>
                              <a:gd name="T157" fmla="*/ T156 w 715"/>
                              <a:gd name="T158" fmla="+- 0 1922 1761"/>
                              <a:gd name="T159" fmla="*/ 1922 h 669"/>
                              <a:gd name="T160" fmla="+- 0 9773 9502"/>
                              <a:gd name="T161" fmla="*/ T160 w 715"/>
                              <a:gd name="T162" fmla="+- 0 2017 1761"/>
                              <a:gd name="T163" fmla="*/ 2017 h 669"/>
                              <a:gd name="T164" fmla="+- 0 9772 9502"/>
                              <a:gd name="T165" fmla="*/ T164 w 715"/>
                              <a:gd name="T166" fmla="+- 0 2048 1761"/>
                              <a:gd name="T167" fmla="*/ 2048 h 669"/>
                              <a:gd name="T168" fmla="+- 0 9874 9502"/>
                              <a:gd name="T169" fmla="*/ T168 w 715"/>
                              <a:gd name="T170" fmla="+- 0 2022 1761"/>
                              <a:gd name="T171" fmla="*/ 2022 h 669"/>
                              <a:gd name="T172" fmla="+- 0 9859 9502"/>
                              <a:gd name="T173" fmla="*/ T172 w 715"/>
                              <a:gd name="T174" fmla="+- 0 2005 1761"/>
                              <a:gd name="T175" fmla="*/ 2005 h 669"/>
                              <a:gd name="T176" fmla="+- 0 9833 9502"/>
                              <a:gd name="T177" fmla="*/ T176 w 715"/>
                              <a:gd name="T178" fmla="+- 0 1926 1761"/>
                              <a:gd name="T179" fmla="*/ 1926 h 669"/>
                              <a:gd name="T180" fmla="+- 0 9821 9502"/>
                              <a:gd name="T181" fmla="*/ T180 w 715"/>
                              <a:gd name="T182" fmla="+- 0 1876 1761"/>
                              <a:gd name="T183" fmla="*/ 1876 h 669"/>
                              <a:gd name="T184" fmla="+- 0 9780 9502"/>
                              <a:gd name="T185" fmla="*/ T184 w 715"/>
                              <a:gd name="T186" fmla="+- 0 1772 1761"/>
                              <a:gd name="T187" fmla="*/ 1772 h 669"/>
                              <a:gd name="T188" fmla="+- 0 9935 9502"/>
                              <a:gd name="T189" fmla="*/ T188 w 715"/>
                              <a:gd name="T190" fmla="+- 0 1761 1761"/>
                              <a:gd name="T191" fmla="*/ 1761 h 669"/>
                              <a:gd name="T192" fmla="+- 0 9907 9502"/>
                              <a:gd name="T193" fmla="*/ T192 w 715"/>
                              <a:gd name="T194" fmla="+- 0 1788 1761"/>
                              <a:gd name="T195" fmla="*/ 1788 h 669"/>
                              <a:gd name="T196" fmla="+- 0 9890 9502"/>
                              <a:gd name="T197" fmla="*/ T196 w 715"/>
                              <a:gd name="T198" fmla="+- 0 1876 1761"/>
                              <a:gd name="T199" fmla="*/ 1876 h 669"/>
                              <a:gd name="T200" fmla="+- 0 9888 9502"/>
                              <a:gd name="T201" fmla="*/ T200 w 715"/>
                              <a:gd name="T202" fmla="+- 0 1933 1761"/>
                              <a:gd name="T203" fmla="*/ 1933 h 669"/>
                              <a:gd name="T204" fmla="+- 0 9886 9502"/>
                              <a:gd name="T205" fmla="*/ T204 w 715"/>
                              <a:gd name="T206" fmla="+- 0 1971 1761"/>
                              <a:gd name="T207" fmla="*/ 1971 h 669"/>
                              <a:gd name="T208" fmla="+- 0 9876 9502"/>
                              <a:gd name="T209" fmla="*/ T208 w 715"/>
                              <a:gd name="T210" fmla="+- 0 2019 1761"/>
                              <a:gd name="T211" fmla="*/ 2019 h 669"/>
                              <a:gd name="T212" fmla="+- 0 9977 9502"/>
                              <a:gd name="T213" fmla="*/ T212 w 715"/>
                              <a:gd name="T214" fmla="+- 0 2004 1761"/>
                              <a:gd name="T215" fmla="*/ 2004 h 669"/>
                              <a:gd name="T216" fmla="+- 0 9983 9502"/>
                              <a:gd name="T217" fmla="*/ T216 w 715"/>
                              <a:gd name="T218" fmla="+- 0 1933 1761"/>
                              <a:gd name="T219" fmla="*/ 1933 h 669"/>
                              <a:gd name="T220" fmla="+- 0 9987 9502"/>
                              <a:gd name="T221" fmla="*/ T220 w 715"/>
                              <a:gd name="T222" fmla="+- 0 1850 1761"/>
                              <a:gd name="T223" fmla="*/ 1850 h 669"/>
                              <a:gd name="T224" fmla="+- 0 9968 9502"/>
                              <a:gd name="T225" fmla="*/ T224 w 715"/>
                              <a:gd name="T226" fmla="+- 0 1776 1761"/>
                              <a:gd name="T227" fmla="*/ 1776 h 669"/>
                              <a:gd name="T228" fmla="+- 0 9938 9502"/>
                              <a:gd name="T229" fmla="*/ T228 w 715"/>
                              <a:gd name="T230" fmla="+- 0 1761 1761"/>
                              <a:gd name="T231" fmla="*/ 1761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15" h="669">
                                <a:moveTo>
                                  <a:pt x="38" y="276"/>
                                </a:moveTo>
                                <a:lnTo>
                                  <a:pt x="22" y="276"/>
                                </a:lnTo>
                                <a:lnTo>
                                  <a:pt x="14" y="278"/>
                                </a:lnTo>
                                <a:lnTo>
                                  <a:pt x="8" y="284"/>
                                </a:lnTo>
                                <a:lnTo>
                                  <a:pt x="3" y="292"/>
                                </a:lnTo>
                                <a:lnTo>
                                  <a:pt x="0" y="316"/>
                                </a:lnTo>
                                <a:lnTo>
                                  <a:pt x="11" y="340"/>
                                </a:lnTo>
                                <a:lnTo>
                                  <a:pt x="28" y="364"/>
                                </a:lnTo>
                                <a:lnTo>
                                  <a:pt x="46" y="383"/>
                                </a:lnTo>
                                <a:lnTo>
                                  <a:pt x="48" y="385"/>
                                </a:lnTo>
                                <a:lnTo>
                                  <a:pt x="51" y="388"/>
                                </a:lnTo>
                                <a:lnTo>
                                  <a:pt x="84" y="427"/>
                                </a:lnTo>
                                <a:lnTo>
                                  <a:pt x="113" y="466"/>
                                </a:lnTo>
                                <a:lnTo>
                                  <a:pt x="138" y="507"/>
                                </a:lnTo>
                                <a:lnTo>
                                  <a:pt x="164" y="549"/>
                                </a:lnTo>
                                <a:lnTo>
                                  <a:pt x="174" y="567"/>
                                </a:lnTo>
                                <a:lnTo>
                                  <a:pt x="180" y="576"/>
                                </a:lnTo>
                                <a:lnTo>
                                  <a:pt x="185" y="585"/>
                                </a:lnTo>
                                <a:lnTo>
                                  <a:pt x="246" y="646"/>
                                </a:lnTo>
                                <a:lnTo>
                                  <a:pt x="315" y="668"/>
                                </a:lnTo>
                                <a:lnTo>
                                  <a:pt x="381" y="667"/>
                                </a:lnTo>
                                <a:lnTo>
                                  <a:pt x="433" y="654"/>
                                </a:lnTo>
                                <a:lnTo>
                                  <a:pt x="462" y="643"/>
                                </a:lnTo>
                                <a:lnTo>
                                  <a:pt x="506" y="616"/>
                                </a:lnTo>
                                <a:lnTo>
                                  <a:pt x="546" y="575"/>
                                </a:lnTo>
                                <a:lnTo>
                                  <a:pt x="583" y="527"/>
                                </a:lnTo>
                                <a:lnTo>
                                  <a:pt x="615" y="480"/>
                                </a:lnTo>
                                <a:lnTo>
                                  <a:pt x="616" y="477"/>
                                </a:lnTo>
                                <a:lnTo>
                                  <a:pt x="624" y="466"/>
                                </a:lnTo>
                                <a:lnTo>
                                  <a:pt x="664" y="407"/>
                                </a:lnTo>
                                <a:lnTo>
                                  <a:pt x="685" y="370"/>
                                </a:lnTo>
                                <a:lnTo>
                                  <a:pt x="531" y="370"/>
                                </a:lnTo>
                                <a:lnTo>
                                  <a:pt x="521" y="370"/>
                                </a:lnTo>
                                <a:lnTo>
                                  <a:pt x="512" y="367"/>
                                </a:lnTo>
                                <a:lnTo>
                                  <a:pt x="500" y="356"/>
                                </a:lnTo>
                                <a:lnTo>
                                  <a:pt x="159" y="356"/>
                                </a:lnTo>
                                <a:lnTo>
                                  <a:pt x="153" y="355"/>
                                </a:lnTo>
                                <a:lnTo>
                                  <a:pt x="143" y="349"/>
                                </a:lnTo>
                                <a:lnTo>
                                  <a:pt x="126" y="338"/>
                                </a:lnTo>
                                <a:lnTo>
                                  <a:pt x="114" y="329"/>
                                </a:lnTo>
                                <a:lnTo>
                                  <a:pt x="103" y="319"/>
                                </a:lnTo>
                                <a:lnTo>
                                  <a:pt x="92" y="310"/>
                                </a:lnTo>
                                <a:lnTo>
                                  <a:pt x="84" y="302"/>
                                </a:lnTo>
                                <a:lnTo>
                                  <a:pt x="80" y="298"/>
                                </a:lnTo>
                                <a:lnTo>
                                  <a:pt x="78" y="296"/>
                                </a:lnTo>
                                <a:lnTo>
                                  <a:pt x="76" y="295"/>
                                </a:lnTo>
                                <a:lnTo>
                                  <a:pt x="68" y="289"/>
                                </a:lnTo>
                                <a:lnTo>
                                  <a:pt x="54" y="281"/>
                                </a:lnTo>
                                <a:lnTo>
                                  <a:pt x="38" y="276"/>
                                </a:lnTo>
                                <a:close/>
                                <a:moveTo>
                                  <a:pt x="701" y="256"/>
                                </a:moveTo>
                                <a:lnTo>
                                  <a:pt x="678" y="257"/>
                                </a:lnTo>
                                <a:lnTo>
                                  <a:pt x="673" y="258"/>
                                </a:lnTo>
                                <a:lnTo>
                                  <a:pt x="669" y="259"/>
                                </a:lnTo>
                                <a:lnTo>
                                  <a:pt x="650" y="268"/>
                                </a:lnTo>
                                <a:lnTo>
                                  <a:pt x="633" y="281"/>
                                </a:lnTo>
                                <a:lnTo>
                                  <a:pt x="617" y="297"/>
                                </a:lnTo>
                                <a:lnTo>
                                  <a:pt x="588" y="332"/>
                                </a:lnTo>
                                <a:lnTo>
                                  <a:pt x="573" y="347"/>
                                </a:lnTo>
                                <a:lnTo>
                                  <a:pt x="557" y="360"/>
                                </a:lnTo>
                                <a:lnTo>
                                  <a:pt x="540" y="367"/>
                                </a:lnTo>
                                <a:lnTo>
                                  <a:pt x="531" y="370"/>
                                </a:lnTo>
                                <a:lnTo>
                                  <a:pt x="685" y="370"/>
                                </a:lnTo>
                                <a:lnTo>
                                  <a:pt x="696" y="352"/>
                                </a:lnTo>
                                <a:lnTo>
                                  <a:pt x="715" y="305"/>
                                </a:lnTo>
                                <a:lnTo>
                                  <a:pt x="713" y="271"/>
                                </a:lnTo>
                                <a:lnTo>
                                  <a:pt x="710" y="264"/>
                                </a:lnTo>
                                <a:lnTo>
                                  <a:pt x="701" y="256"/>
                                </a:lnTo>
                                <a:close/>
                                <a:moveTo>
                                  <a:pt x="111" y="93"/>
                                </a:moveTo>
                                <a:lnTo>
                                  <a:pt x="96" y="98"/>
                                </a:lnTo>
                                <a:lnTo>
                                  <a:pt x="90" y="103"/>
                                </a:lnTo>
                                <a:lnTo>
                                  <a:pt x="86" y="110"/>
                                </a:lnTo>
                                <a:lnTo>
                                  <a:pt x="83" y="124"/>
                                </a:lnTo>
                                <a:lnTo>
                                  <a:pt x="82" y="139"/>
                                </a:lnTo>
                                <a:lnTo>
                                  <a:pt x="84" y="153"/>
                                </a:lnTo>
                                <a:lnTo>
                                  <a:pt x="88" y="166"/>
                                </a:lnTo>
                                <a:lnTo>
                                  <a:pt x="95" y="180"/>
                                </a:lnTo>
                                <a:lnTo>
                                  <a:pt x="102" y="194"/>
                                </a:lnTo>
                                <a:lnTo>
                                  <a:pt x="110" y="208"/>
                                </a:lnTo>
                                <a:lnTo>
                                  <a:pt x="117" y="222"/>
                                </a:lnTo>
                                <a:lnTo>
                                  <a:pt x="133" y="252"/>
                                </a:lnTo>
                                <a:lnTo>
                                  <a:pt x="148" y="282"/>
                                </a:lnTo>
                                <a:lnTo>
                                  <a:pt x="159" y="312"/>
                                </a:lnTo>
                                <a:lnTo>
                                  <a:pt x="164" y="343"/>
                                </a:lnTo>
                                <a:lnTo>
                                  <a:pt x="165" y="347"/>
                                </a:lnTo>
                                <a:lnTo>
                                  <a:pt x="165" y="352"/>
                                </a:lnTo>
                                <a:lnTo>
                                  <a:pt x="164" y="356"/>
                                </a:lnTo>
                                <a:lnTo>
                                  <a:pt x="162" y="356"/>
                                </a:lnTo>
                                <a:lnTo>
                                  <a:pt x="159" y="356"/>
                                </a:lnTo>
                                <a:lnTo>
                                  <a:pt x="500" y="356"/>
                                </a:lnTo>
                                <a:lnTo>
                                  <a:pt x="486" y="343"/>
                                </a:lnTo>
                                <a:lnTo>
                                  <a:pt x="476" y="297"/>
                                </a:lnTo>
                                <a:lnTo>
                                  <a:pt x="476" y="292"/>
                                </a:lnTo>
                                <a:lnTo>
                                  <a:pt x="476" y="287"/>
                                </a:lnTo>
                                <a:lnTo>
                                  <a:pt x="270" y="287"/>
                                </a:lnTo>
                                <a:lnTo>
                                  <a:pt x="265" y="284"/>
                                </a:lnTo>
                                <a:lnTo>
                                  <a:pt x="257" y="275"/>
                                </a:lnTo>
                                <a:lnTo>
                                  <a:pt x="244" y="260"/>
                                </a:lnTo>
                                <a:lnTo>
                                  <a:pt x="227" y="237"/>
                                </a:lnTo>
                                <a:lnTo>
                                  <a:pt x="214" y="216"/>
                                </a:lnTo>
                                <a:lnTo>
                                  <a:pt x="202" y="199"/>
                                </a:lnTo>
                                <a:lnTo>
                                  <a:pt x="194" y="185"/>
                                </a:lnTo>
                                <a:lnTo>
                                  <a:pt x="190" y="179"/>
                                </a:lnTo>
                                <a:lnTo>
                                  <a:pt x="179" y="158"/>
                                </a:lnTo>
                                <a:lnTo>
                                  <a:pt x="165" y="136"/>
                                </a:lnTo>
                                <a:lnTo>
                                  <a:pt x="149" y="115"/>
                                </a:lnTo>
                                <a:lnTo>
                                  <a:pt x="132" y="101"/>
                                </a:lnTo>
                                <a:lnTo>
                                  <a:pt x="121" y="95"/>
                                </a:lnTo>
                                <a:lnTo>
                                  <a:pt x="111" y="93"/>
                                </a:lnTo>
                                <a:close/>
                                <a:moveTo>
                                  <a:pt x="258" y="3"/>
                                </a:moveTo>
                                <a:lnTo>
                                  <a:pt x="254" y="3"/>
                                </a:lnTo>
                                <a:lnTo>
                                  <a:pt x="251" y="4"/>
                                </a:lnTo>
                                <a:lnTo>
                                  <a:pt x="248" y="4"/>
                                </a:lnTo>
                                <a:lnTo>
                                  <a:pt x="225" y="23"/>
                                </a:lnTo>
                                <a:lnTo>
                                  <a:pt x="219" y="52"/>
                                </a:lnTo>
                                <a:lnTo>
                                  <a:pt x="222" y="84"/>
                                </a:lnTo>
                                <a:lnTo>
                                  <a:pt x="228" y="108"/>
                                </a:lnTo>
                                <a:lnTo>
                                  <a:pt x="231" y="120"/>
                                </a:lnTo>
                                <a:lnTo>
                                  <a:pt x="235" y="133"/>
                                </a:lnTo>
                                <a:lnTo>
                                  <a:pt x="240" y="147"/>
                                </a:lnTo>
                                <a:lnTo>
                                  <a:pt x="245" y="161"/>
                                </a:lnTo>
                                <a:lnTo>
                                  <a:pt x="256" y="192"/>
                                </a:lnTo>
                                <a:lnTo>
                                  <a:pt x="266" y="225"/>
                                </a:lnTo>
                                <a:lnTo>
                                  <a:pt x="271" y="256"/>
                                </a:lnTo>
                                <a:lnTo>
                                  <a:pt x="271" y="259"/>
                                </a:lnTo>
                                <a:lnTo>
                                  <a:pt x="270" y="284"/>
                                </a:lnTo>
                                <a:lnTo>
                                  <a:pt x="270" y="287"/>
                                </a:lnTo>
                                <a:lnTo>
                                  <a:pt x="476" y="287"/>
                                </a:lnTo>
                                <a:lnTo>
                                  <a:pt x="476" y="261"/>
                                </a:lnTo>
                                <a:lnTo>
                                  <a:pt x="372" y="261"/>
                                </a:lnTo>
                                <a:lnTo>
                                  <a:pt x="357" y="244"/>
                                </a:lnTo>
                                <a:lnTo>
                                  <a:pt x="346" y="220"/>
                                </a:lnTo>
                                <a:lnTo>
                                  <a:pt x="338" y="192"/>
                                </a:lnTo>
                                <a:lnTo>
                                  <a:pt x="331" y="165"/>
                                </a:lnTo>
                                <a:lnTo>
                                  <a:pt x="327" y="144"/>
                                </a:lnTo>
                                <a:lnTo>
                                  <a:pt x="323" y="131"/>
                                </a:lnTo>
                                <a:lnTo>
                                  <a:pt x="319" y="115"/>
                                </a:lnTo>
                                <a:lnTo>
                                  <a:pt x="308" y="72"/>
                                </a:lnTo>
                                <a:lnTo>
                                  <a:pt x="295" y="36"/>
                                </a:lnTo>
                                <a:lnTo>
                                  <a:pt x="278" y="11"/>
                                </a:lnTo>
                                <a:lnTo>
                                  <a:pt x="258" y="3"/>
                                </a:lnTo>
                                <a:close/>
                                <a:moveTo>
                                  <a:pt x="436" y="0"/>
                                </a:moveTo>
                                <a:lnTo>
                                  <a:pt x="433" y="0"/>
                                </a:lnTo>
                                <a:lnTo>
                                  <a:pt x="430" y="1"/>
                                </a:lnTo>
                                <a:lnTo>
                                  <a:pt x="416" y="10"/>
                                </a:lnTo>
                                <a:lnTo>
                                  <a:pt x="405" y="27"/>
                                </a:lnTo>
                                <a:lnTo>
                                  <a:pt x="397" y="53"/>
                                </a:lnTo>
                                <a:lnTo>
                                  <a:pt x="391" y="89"/>
                                </a:lnTo>
                                <a:lnTo>
                                  <a:pt x="388" y="115"/>
                                </a:lnTo>
                                <a:lnTo>
                                  <a:pt x="387" y="138"/>
                                </a:lnTo>
                                <a:lnTo>
                                  <a:pt x="386" y="153"/>
                                </a:lnTo>
                                <a:lnTo>
                                  <a:pt x="386" y="172"/>
                                </a:lnTo>
                                <a:lnTo>
                                  <a:pt x="386" y="177"/>
                                </a:lnTo>
                                <a:lnTo>
                                  <a:pt x="385" y="192"/>
                                </a:lnTo>
                                <a:lnTo>
                                  <a:pt x="384" y="210"/>
                                </a:lnTo>
                                <a:lnTo>
                                  <a:pt x="381" y="235"/>
                                </a:lnTo>
                                <a:lnTo>
                                  <a:pt x="377" y="250"/>
                                </a:lnTo>
                                <a:lnTo>
                                  <a:pt x="374" y="258"/>
                                </a:lnTo>
                                <a:lnTo>
                                  <a:pt x="372" y="261"/>
                                </a:lnTo>
                                <a:lnTo>
                                  <a:pt x="476" y="261"/>
                                </a:lnTo>
                                <a:lnTo>
                                  <a:pt x="475" y="243"/>
                                </a:lnTo>
                                <a:lnTo>
                                  <a:pt x="479" y="196"/>
                                </a:lnTo>
                                <a:lnTo>
                                  <a:pt x="480" y="181"/>
                                </a:lnTo>
                                <a:lnTo>
                                  <a:pt x="481" y="172"/>
                                </a:lnTo>
                                <a:lnTo>
                                  <a:pt x="482" y="161"/>
                                </a:lnTo>
                                <a:lnTo>
                                  <a:pt x="484" y="126"/>
                                </a:lnTo>
                                <a:lnTo>
                                  <a:pt x="485" y="89"/>
                                </a:lnTo>
                                <a:lnTo>
                                  <a:pt x="485" y="84"/>
                                </a:lnTo>
                                <a:lnTo>
                                  <a:pt x="480" y="45"/>
                                </a:lnTo>
                                <a:lnTo>
                                  <a:pt x="466" y="15"/>
                                </a:lnTo>
                                <a:lnTo>
                                  <a:pt x="459" y="6"/>
                                </a:lnTo>
                                <a:lnTo>
                                  <a:pt x="450" y="1"/>
                                </a:lnTo>
                                <a:lnTo>
                                  <a:pt x="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8B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8.8pt;margin-top:28.8pt;width:538.6pt;height:784.2pt;z-index:-251658240;mso-position-horizontal-relative:page;mso-position-vertical-relative:page" coordorigin="567,567" coordsize="10772,15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">
                <v:rect id="Rectangle 3" o:spid="_x0000_s1027" style="position:absolute;left:587;top:587;width:10732;height:15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SusAA&#10;AADaAAAADwAAAGRycy9kb3ducmV2LnhtbERPW2vCMBR+H/gfwhH2psmUDalGkYFsA3F4AV+PzTGt&#10;a05Kk9n67xdB2OPHd58tOleJKzWh9KzhZahAEOfelGw1HParwQREiMgGK8+k4UYBFvPe0wwz41ve&#10;0nUXrUghHDLUUMRYZ1KGvCCHYehr4sSdfeMwJthYaRpsU7ir5EipN+mw5NRQYE3vBeU/u1+XZmxO&#10;t+P4sh5/2K/vtW1f1XLlldbP/W45BRGpi//ih/vTaBjB/Uryg5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kSusAAAADaAAAADwAAAAAAAAAAAAAAAACYAgAAZHJzL2Rvd25y&#10;ZXYueG1sUEsFBgAAAAAEAAQA9QAAAIUDAAAAAA==&#10;" filled="f" strokecolor="#3a8bb0" strokeweight="2pt"/>
                <v:rect id="Rectangle 4" o:spid="_x0000_s1028" style="position:absolute;left:567;top:567;width:10772;height:6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siDcMA&#10;AADaAAAADwAAAGRycy9kb3ducmV2LnhtbESPQWvCQBSE74X+h+UVeqsbLUhJXSUoQj2JqXp+ZF+T&#10;mOzbmN2axF/vCoLHYWa+YWaL3tTiQq0rLSsYjyIQxJnVJecK9r/rjy8QziNrrC2TgoEcLOavLzOM&#10;te14R5fU5yJA2MWooPC+iaV0WUEG3cg2xMH7s61BH2SbS91iF+CmlpMomkqDJYeFAhtaFpRV6b9R&#10;UDeZizbpcN5Wh8N1dbSnU7K5KvX+1iffIDz1/hl+tH+0gk+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siDcMAAADaAAAADwAAAAAAAAAAAAAAAACYAgAAZHJzL2Rv&#10;d25yZXYueG1sUEsFBgAAAAAEAAQA9QAAAIgDAAAAAA==&#10;" fillcolor="#3a8bb0" stroked="f"/>
                <v:line id="Line 5" o:spid="_x0000_s1029" style="position:absolute;visibility:visible;mso-wrap-style:square" from="1134,2788" to="10772,2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2U1sYAAADaAAAADwAAAGRycy9kb3ducmV2LnhtbESPW2vCQBSE3wv9D8sp+FJ0UzEi0VW8&#10;tNCnglG8vB2yx01o9mzIbjXtr+8KhT4OM/MNM1t0thZXan3lWMHLIAFBXDhdsVGw3731JyB8QNZY&#10;OyYF3+RhMX98mGGm3Y23dM2DERHCPkMFZQhNJqUvSrLoB64hjt7FtRZDlK2RusVbhNtaDpNkLC1W&#10;HBdKbGhdUvGZf1kFP2b5/JGa8/Z1VeWHdHUcbcbpSaneU7ecggjUhf/wX/tdKxjB/Uq8AX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NlNbGAAAA2gAAAA8AAAAAAAAA&#10;AAAAAAAAoQIAAGRycy9kb3ducmV2LnhtbFBLBQYAAAAABAAEAPkAAACUAwAAAAA=&#10;" strokecolor="white" strokeweight="1pt"/>
                <v:shape id="AutoShape 7" o:spid="_x0000_s1030" style="position:absolute;left:9502;top:1761;width:715;height:669;visibility:visible;mso-wrap-style:square;v-text-anchor:top" coordsize="715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j6zcAA&#10;AADaAAAADwAAAGRycy9kb3ducmV2LnhtbESPzarCMBSE9xd8h3AENxdNdVGkGkWEghsFf1CXh+bY&#10;FpuT0sRa394IgsthZr5h5svOVKKlxpWWFYxHEQjizOqScwWnYzqcgnAeWWNlmRS8yMFy0fubY6Lt&#10;k/fUHnwuAoRdggoK7+tESpcVZNCNbE0cvJttDPogm1zqBp8Bbio5iaJYGiw5LBRY07qg7H54GAX/&#10;3SM+a9zaC+Jul16P5zadGqUG/W41A+Gp87/wt73RCmL4XAk3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Rj6zcAAAADaAAAADwAAAAAAAAAAAAAAAACYAgAAZHJzL2Rvd25y&#10;ZXYueG1sUEsFBgAAAAAEAAQA9QAAAIUDAAAAAA==&#10;" path="m38,276r-16,l14,278r-6,6l3,292,,316r11,24l28,364r18,19l48,385r3,3l84,427r29,39l138,507r26,42l174,567r6,9l185,585r61,61l315,668r66,-1l433,654r29,-11l506,616r40,-41l583,527r32,-47l616,477r8,-11l664,407r21,-37l531,370r-10,l512,367,500,356r-341,l153,355r-10,-6l126,338r-12,-9l103,319,92,310r-8,-8l80,298r-2,-2l76,295r-8,-6l54,281,38,276xm701,256r-23,1l673,258r-4,1l650,268r-17,13l617,297r-29,35l573,347r-16,13l540,367r-9,3l685,370r11,-18l715,305r-2,-34l710,264r-9,-8xm111,93l96,98r-6,5l86,110r-3,14l82,139r2,14l88,166r7,14l102,194r8,14l117,222r16,30l148,282r11,30l164,343r1,4l165,352r-1,4l162,356r-3,l500,356,486,343,476,297r,-5l476,287r-206,l265,284r-8,-9l244,260,227,237,214,216,202,199r-8,-14l190,179,179,158,165,136,149,115,132,101,121,95,111,93xm258,3r-4,l251,4r-3,l225,23r-6,29l222,84r6,24l231,120r4,13l240,147r5,14l256,192r10,33l271,256r,3l270,284r,3l476,287r,-26l372,261,357,244,346,220r-8,-28l331,165r-4,-21l323,131r-4,-16l308,72,295,36,278,11,258,3xm436,r-3,l430,1r-14,9l405,27r-8,26l391,89r-3,26l387,138r-1,15l386,172r,5l385,192r-1,18l381,235r-4,15l374,258r-2,3l476,261r-1,-18l479,196r1,-15l481,172r1,-11l484,126r1,-37l485,84,480,45,466,15,459,6,450,1,436,xe" fillcolor="#3a8bb0" stroked="f">
                  <v:path arrowok="t" o:connecttype="custom" o:connectlocs="14,2039;0,2077;46,2144;84,2188;164,2310;185,2346;381,2428;506,2377;615,2241;664,2168;521,2131;159,2117;126,2099;92,2071;78,2057;54,2042;678,2018;650,2029;588,2093;540,2128;696,2113;710,2025;96,1859;83,1885;88,1927;110,1969;148,2043;165,2108;162,2117;486,2104;476,2048;257,2036;214,1977;190,1940;149,1876;111,1854;251,1765;219,1813;231,1881;245,1922;271,2017;270,2048;372,2022;357,2005;331,1926;319,1876;278,1772;433,1761;405,1788;388,1876;386,1933;384,1971;374,2019;475,2004;481,1933;485,1850;466,1776;436,1761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color w:val="FFFFFF" w:themeColor="background1"/>
          <w:sz w:val="72"/>
          <w:szCs w:val="72"/>
        </w:rPr>
        <w:t xml:space="preserve">  </w:t>
      </w:r>
      <w:r w:rsidR="002733A6">
        <w:rPr>
          <w:color w:val="FFFFFF" w:themeColor="background1"/>
          <w:sz w:val="72"/>
          <w:szCs w:val="72"/>
        </w:rPr>
        <w:t xml:space="preserve">  </w:t>
      </w:r>
      <w:r w:rsidR="00E93960">
        <w:rPr>
          <w:color w:val="FFFFFF" w:themeColor="background1"/>
          <w:sz w:val="88"/>
          <w:szCs w:val="88"/>
        </w:rPr>
        <w:t>Embracing Change 2</w:t>
      </w:r>
      <w:r w:rsidRPr="00520816">
        <w:rPr>
          <w:color w:val="FFFFFF" w:themeColor="background1"/>
          <w:sz w:val="88"/>
          <w:szCs w:val="88"/>
        </w:rPr>
        <w:t xml:space="preserve"> </w:t>
      </w:r>
    </w:p>
    <w:p w:rsidR="00C23DD7" w:rsidRPr="00C23DD7" w:rsidRDefault="00C23DD7" w:rsidP="00C23DD7">
      <w:pPr>
        <w:jc w:val="both"/>
        <w:rPr>
          <w:color w:val="FFFFFF" w:themeColor="background1"/>
          <w:sz w:val="72"/>
          <w:szCs w:val="72"/>
        </w:rPr>
      </w:pPr>
    </w:p>
    <w:p w:rsidR="00C23DD7" w:rsidRPr="00C23DD7" w:rsidRDefault="00C23DD7" w:rsidP="00C06C30">
      <w:pPr>
        <w:jc w:val="center"/>
        <w:rPr>
          <w:color w:val="FFFFFF" w:themeColor="background1"/>
          <w:sz w:val="72"/>
          <w:szCs w:val="72"/>
        </w:rPr>
      </w:pPr>
      <w:r w:rsidRPr="00C23DD7">
        <w:rPr>
          <w:color w:val="FFFFFF" w:themeColor="background1"/>
          <w:sz w:val="72"/>
          <w:szCs w:val="72"/>
        </w:rPr>
        <w:t>Seminar on 2</w:t>
      </w:r>
      <w:r w:rsidR="00E93960">
        <w:rPr>
          <w:color w:val="FFFFFF" w:themeColor="background1"/>
          <w:sz w:val="72"/>
          <w:szCs w:val="72"/>
        </w:rPr>
        <w:t xml:space="preserve">7 </w:t>
      </w:r>
      <w:r w:rsidR="00C06C30">
        <w:rPr>
          <w:color w:val="FFFFFF" w:themeColor="background1"/>
          <w:sz w:val="72"/>
          <w:szCs w:val="72"/>
        </w:rPr>
        <w:t xml:space="preserve">June </w:t>
      </w:r>
      <w:r w:rsidR="00C06C30" w:rsidRPr="00C23DD7">
        <w:rPr>
          <w:color w:val="FFFFFF" w:themeColor="background1"/>
          <w:sz w:val="72"/>
          <w:szCs w:val="72"/>
        </w:rPr>
        <w:t>2017</w:t>
      </w:r>
      <w:r w:rsidRPr="00C23DD7">
        <w:rPr>
          <w:color w:val="FFFFFF" w:themeColor="background1"/>
          <w:sz w:val="72"/>
          <w:szCs w:val="72"/>
        </w:rPr>
        <w:t xml:space="preserve"> at</w:t>
      </w:r>
    </w:p>
    <w:p w:rsidR="00C23DD7" w:rsidRPr="00C23DD7" w:rsidRDefault="00E93960" w:rsidP="00C06C30">
      <w:pPr>
        <w:jc w:val="center"/>
        <w:rPr>
          <w:rFonts w:ascii="Geneva" w:hAnsi="Geneva"/>
          <w:color w:val="FFFFFF" w:themeColor="background1"/>
        </w:rPr>
      </w:pPr>
      <w:proofErr w:type="spellStart"/>
      <w:r>
        <w:rPr>
          <w:color w:val="FFFFFF" w:themeColor="background1"/>
          <w:sz w:val="72"/>
          <w:szCs w:val="72"/>
        </w:rPr>
        <w:t>Buzzacott</w:t>
      </w:r>
      <w:proofErr w:type="spellEnd"/>
      <w:r>
        <w:rPr>
          <w:color w:val="FFFFFF" w:themeColor="background1"/>
          <w:sz w:val="72"/>
          <w:szCs w:val="72"/>
        </w:rPr>
        <w:t xml:space="preserve"> – 130 Wood Street London</w:t>
      </w:r>
      <w:r w:rsidR="00C06C30">
        <w:rPr>
          <w:color w:val="FFFFFF" w:themeColor="background1"/>
          <w:sz w:val="72"/>
          <w:szCs w:val="72"/>
        </w:rPr>
        <w:t>,</w:t>
      </w:r>
      <w:r>
        <w:rPr>
          <w:color w:val="FFFFFF" w:themeColor="background1"/>
          <w:sz w:val="72"/>
          <w:szCs w:val="72"/>
        </w:rPr>
        <w:t xml:space="preserve"> EC2V 6DL</w:t>
      </w:r>
    </w:p>
    <w:p w:rsidR="00C23DD7" w:rsidRPr="00C23DD7" w:rsidRDefault="00C23DD7" w:rsidP="00C23DD7">
      <w:pPr>
        <w:jc w:val="both"/>
        <w:rPr>
          <w:rFonts w:ascii="Geneva" w:hAnsi="Geneva"/>
          <w:color w:val="FFFFFF" w:themeColor="background1"/>
        </w:rPr>
      </w:pPr>
    </w:p>
    <w:p w:rsidR="00C23DD7" w:rsidRDefault="00C23DD7" w:rsidP="00C23DD7">
      <w:pPr>
        <w:pStyle w:val="bodytext"/>
        <w:rPr>
          <w:sz w:val="40"/>
          <w:szCs w:val="40"/>
        </w:rPr>
      </w:pPr>
    </w:p>
    <w:p w:rsidR="00E93960" w:rsidRDefault="00E93960" w:rsidP="00E93960">
      <w:pPr>
        <w:pStyle w:val="bodytext"/>
        <w:jc w:val="center"/>
        <w:rPr>
          <w:sz w:val="40"/>
          <w:szCs w:val="40"/>
        </w:rPr>
      </w:pPr>
    </w:p>
    <w:p w:rsidR="00E93960" w:rsidRPr="00C06C30" w:rsidRDefault="00C06C30" w:rsidP="00C06C30">
      <w:pPr>
        <w:pStyle w:val="bodytext"/>
        <w:rPr>
          <w:rFonts w:asciiTheme="minorHAnsi" w:hAnsiTheme="minorHAnsi"/>
          <w:sz w:val="40"/>
          <w:szCs w:val="40"/>
          <w:lang w:val="en-GB"/>
        </w:rPr>
      </w:pPr>
      <w:r w:rsidRPr="00C06C30">
        <w:rPr>
          <w:rFonts w:asciiTheme="minorHAnsi" w:hAnsiTheme="minorHAnsi"/>
          <w:sz w:val="40"/>
          <w:szCs w:val="40"/>
          <w:lang w:val="en-GB"/>
        </w:rPr>
        <w:t xml:space="preserve">  </w:t>
      </w:r>
      <w:r w:rsidRPr="00C06C30">
        <w:rPr>
          <w:rFonts w:asciiTheme="minorHAnsi" w:hAnsiTheme="minorHAnsi"/>
          <w:noProof/>
          <w:sz w:val="40"/>
          <w:szCs w:val="40"/>
          <w:lang w:val="en-GB" w:eastAsia="en-GB"/>
        </w:rPr>
        <w:drawing>
          <wp:inline distT="0" distB="0" distL="0" distR="0" wp14:anchorId="04D4FA39" wp14:editId="798FFF19">
            <wp:extent cx="1516380" cy="758190"/>
            <wp:effectExtent l="0" t="0" r="7620" b="3810"/>
            <wp:docPr id="11" name="Picture 11" descr="Image result for buzzacott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uzzacott lond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C30">
        <w:rPr>
          <w:rFonts w:asciiTheme="minorHAnsi" w:hAnsiTheme="minorHAnsi"/>
          <w:sz w:val="40"/>
          <w:szCs w:val="40"/>
          <w:lang w:val="en-GB"/>
        </w:rPr>
        <w:t xml:space="preserve">     </w:t>
      </w:r>
      <w:r w:rsidRPr="00C06C30">
        <w:rPr>
          <w:rFonts w:asciiTheme="minorHAnsi" w:hAnsiTheme="minorHAnsi"/>
          <w:noProof/>
          <w:sz w:val="40"/>
          <w:szCs w:val="40"/>
          <w:lang w:val="en-GB" w:eastAsia="en-GB"/>
        </w:rPr>
        <mc:AlternateContent>
          <mc:Choice Requires="wps">
            <w:drawing>
              <wp:inline distT="0" distB="0" distL="0" distR="0" wp14:anchorId="243A4A3C" wp14:editId="6B3EA5B4">
                <wp:extent cx="304800" cy="304800"/>
                <wp:effectExtent l="0" t="0" r="0" b="0"/>
                <wp:docPr id="10" name="Rectangle 10" descr="Image result for buzzacott lond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alt="Image result for buzzacott lond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pAw+G0AIAAOM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Pr="00C06C30">
        <w:rPr>
          <w:rFonts w:asciiTheme="minorHAnsi" w:hAnsiTheme="minorHAnsi"/>
          <w:sz w:val="40"/>
          <w:szCs w:val="40"/>
          <w:lang w:val="en-GB"/>
        </w:rPr>
        <w:t xml:space="preserve"> </w:t>
      </w:r>
      <w:r w:rsidRPr="00C06C30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inline distT="0" distB="0" distL="0" distR="0" wp14:anchorId="5D67D649" wp14:editId="73949DEF">
                <wp:extent cx="304800" cy="304800"/>
                <wp:effectExtent l="0" t="0" r="0" b="0"/>
                <wp:docPr id="9" name="AutoShape 7" descr="Image result for buzzacott lond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C30" w:rsidRDefault="00C06C30" w:rsidP="00C06C3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Image result for buzzacott lond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h5TcC0wIAAOwFAAAOAAAAAAAAAAAAAAAAAC4CAABkcnMvZTJvRG9jLnht&#10;bFBLAQItABQABgAIAAAAIQBMoOks2AAAAAMBAAAPAAAAAAAAAAAAAAAAAC0FAABkcnMvZG93bnJl&#10;di54bWxQSwUGAAAAAAQABADzAAAAMgYAAAAA&#10;" filled="f" stroked="f">
                <o:lock v:ext="edit" aspectratio="t"/>
                <v:textbox>
                  <w:txbxContent>
                    <w:p w:rsidR="00C06C30" w:rsidRDefault="00C06C30" w:rsidP="00C06C3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C06C30">
        <w:rPr>
          <w:rFonts w:asciiTheme="minorHAnsi" w:hAnsiTheme="minorHAnsi"/>
          <w:sz w:val="40"/>
          <w:szCs w:val="40"/>
          <w:lang w:val="en-GB"/>
        </w:rPr>
        <w:t xml:space="preserve"> </w:t>
      </w:r>
      <w:r w:rsidRPr="00C06C30">
        <w:rPr>
          <w:rFonts w:asciiTheme="minorHAnsi" w:hAnsiTheme="minorHAnsi"/>
          <w:noProof/>
          <w:sz w:val="40"/>
          <w:szCs w:val="40"/>
          <w:lang w:val="en-GB" w:eastAsia="en-GB"/>
        </w:rPr>
        <mc:AlternateContent>
          <mc:Choice Requires="wps">
            <w:drawing>
              <wp:inline distT="0" distB="0" distL="0" distR="0" wp14:anchorId="277BDDDA" wp14:editId="55FAA99E">
                <wp:extent cx="304800" cy="304800"/>
                <wp:effectExtent l="0" t="0" r="0" b="0"/>
                <wp:docPr id="8" name="Rectangle 8" descr="Buzzacot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alt="Buzzacott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rW6Y&#10;Zs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Theme="minorHAnsi" w:hAnsiTheme="minorHAnsi"/>
          <w:sz w:val="40"/>
          <w:szCs w:val="40"/>
          <w:lang w:val="en-GB"/>
        </w:rPr>
        <w:t xml:space="preserve">      </w:t>
      </w:r>
      <w:r w:rsidRPr="00C06C30">
        <w:rPr>
          <w:rFonts w:asciiTheme="minorHAnsi" w:hAnsiTheme="minorHAnsi"/>
          <w:sz w:val="40"/>
          <w:szCs w:val="40"/>
          <w:lang w:val="en-GB"/>
        </w:rPr>
        <w:t xml:space="preserve"> </w:t>
      </w:r>
      <w:r w:rsidR="00E93960" w:rsidRPr="00C06C30">
        <w:rPr>
          <w:rFonts w:asciiTheme="minorHAnsi" w:hAnsiTheme="minorHAnsi"/>
          <w:noProof/>
          <w:sz w:val="40"/>
          <w:szCs w:val="40"/>
          <w:lang w:val="en-GB" w:eastAsia="en-GB"/>
        </w:rPr>
        <w:drawing>
          <wp:inline distT="0" distB="0" distL="0" distR="0" wp14:anchorId="0C49FFCC" wp14:editId="0DE6F015">
            <wp:extent cx="1866900" cy="744238"/>
            <wp:effectExtent l="0" t="0" r="0" b="0"/>
            <wp:docPr id="5" name="Picture 5" descr="Image result for stone 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one k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387" cy="74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C30" w:rsidRPr="00C06C30" w:rsidRDefault="00C06C30" w:rsidP="00C06C30">
      <w:pPr>
        <w:pStyle w:val="bodytext"/>
        <w:rPr>
          <w:rFonts w:asciiTheme="minorHAnsi" w:hAnsiTheme="minorHAnsi"/>
          <w:sz w:val="40"/>
          <w:szCs w:val="40"/>
          <w:lang w:val="en-GB"/>
        </w:rPr>
      </w:pPr>
    </w:p>
    <w:p w:rsidR="00C06C30" w:rsidRPr="00C06C30" w:rsidRDefault="00C06C30" w:rsidP="00C06C30">
      <w:pPr>
        <w:pStyle w:val="bodytext"/>
        <w:rPr>
          <w:rFonts w:asciiTheme="minorHAnsi" w:hAnsiTheme="minorHAnsi"/>
          <w:sz w:val="40"/>
          <w:szCs w:val="40"/>
        </w:rPr>
      </w:pPr>
      <w:r w:rsidRPr="00C06C30">
        <w:rPr>
          <w:rFonts w:asciiTheme="minorHAnsi" w:hAnsiTheme="minorHAnsi"/>
          <w:noProof/>
          <w:lang w:val="en-GB" w:eastAsia="en-GB"/>
        </w:rPr>
        <w:drawing>
          <wp:inline distT="0" distB="0" distL="0" distR="0" wp14:anchorId="6F95073B" wp14:editId="434345B7">
            <wp:extent cx="2051928" cy="1028700"/>
            <wp:effectExtent l="0" t="0" r="5715" b="0"/>
            <wp:docPr id="12" name="Picture 12" descr="Image result for buzzacott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uzzacott lond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444" cy="103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C30">
        <w:rPr>
          <w:rFonts w:asciiTheme="minorHAnsi" w:hAnsiTheme="minorHAnsi"/>
          <w:noProof/>
          <w:lang w:eastAsia="en-GB"/>
        </w:rPr>
        <w:t xml:space="preserve">                     </w:t>
      </w:r>
      <w:r>
        <w:rPr>
          <w:rFonts w:asciiTheme="minorHAnsi" w:hAnsiTheme="minorHAnsi"/>
          <w:noProof/>
          <w:lang w:eastAsia="en-GB"/>
        </w:rPr>
        <w:t xml:space="preserve">                  </w:t>
      </w:r>
      <w:r w:rsidRPr="00C06C30">
        <w:rPr>
          <w:rFonts w:asciiTheme="minorHAnsi" w:hAnsiTheme="minorHAnsi"/>
          <w:noProof/>
          <w:lang w:eastAsia="en-GB"/>
        </w:rPr>
        <w:t xml:space="preserve">   </w:t>
      </w:r>
      <w:r w:rsidRPr="00C06C30">
        <w:rPr>
          <w:rFonts w:asciiTheme="minorHAnsi" w:hAnsiTheme="minorHAnsi"/>
          <w:noProof/>
          <w:lang w:val="en-GB" w:eastAsia="en-GB"/>
        </w:rPr>
        <w:drawing>
          <wp:inline distT="0" distB="0" distL="0" distR="0" wp14:anchorId="06D64AE3" wp14:editId="66038BED">
            <wp:extent cx="1028700" cy="1028700"/>
            <wp:effectExtent l="0" t="0" r="0" b="0"/>
            <wp:docPr id="15" name="Picture 15" descr="Image result for tim rutherford stone 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im rutherford stone k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960" w:rsidRDefault="00E93960" w:rsidP="00C23DD7">
      <w:pPr>
        <w:pStyle w:val="bodytext"/>
        <w:rPr>
          <w:rFonts w:asciiTheme="minorHAnsi" w:hAnsiTheme="minorHAnsi"/>
          <w:sz w:val="40"/>
          <w:szCs w:val="40"/>
        </w:rPr>
      </w:pPr>
    </w:p>
    <w:p w:rsidR="00013516" w:rsidRPr="00C06C30" w:rsidRDefault="00013516" w:rsidP="00013516">
      <w:pPr>
        <w:pStyle w:val="bodytext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  <w:lang w:val="en-GB"/>
        </w:rPr>
        <w:t xml:space="preserve">    </w:t>
      </w:r>
      <w:r w:rsidRPr="00C06C30">
        <w:rPr>
          <w:rFonts w:asciiTheme="minorHAnsi" w:hAnsiTheme="minorHAnsi"/>
          <w:sz w:val="40"/>
          <w:szCs w:val="40"/>
          <w:lang w:val="en-GB"/>
        </w:rPr>
        <w:t xml:space="preserve">Amanda Francis         </w:t>
      </w:r>
      <w:r>
        <w:rPr>
          <w:rFonts w:asciiTheme="minorHAnsi" w:hAnsiTheme="minorHAnsi"/>
          <w:sz w:val="40"/>
          <w:szCs w:val="40"/>
          <w:lang w:val="en-GB"/>
        </w:rPr>
        <w:t xml:space="preserve">    </w:t>
      </w:r>
      <w:r w:rsidRPr="00C06C30">
        <w:rPr>
          <w:rFonts w:asciiTheme="minorHAnsi" w:hAnsiTheme="minorHAnsi"/>
          <w:sz w:val="40"/>
          <w:szCs w:val="40"/>
          <w:lang w:val="en-GB"/>
        </w:rPr>
        <w:t xml:space="preserve"> </w:t>
      </w:r>
      <w:r w:rsidR="00B67125">
        <w:rPr>
          <w:rFonts w:asciiTheme="minorHAnsi" w:hAnsiTheme="minorHAnsi"/>
          <w:sz w:val="40"/>
          <w:szCs w:val="40"/>
          <w:lang w:val="en-GB"/>
        </w:rPr>
        <w:t xml:space="preserve">  </w:t>
      </w:r>
      <w:bookmarkStart w:id="0" w:name="_GoBack"/>
      <w:bookmarkEnd w:id="0"/>
      <w:r w:rsidRPr="00C06C30">
        <w:rPr>
          <w:rFonts w:asciiTheme="minorHAnsi" w:hAnsiTheme="minorHAnsi"/>
          <w:sz w:val="40"/>
          <w:szCs w:val="40"/>
          <w:lang w:val="en-GB"/>
        </w:rPr>
        <w:tab/>
        <w:t xml:space="preserve">   </w:t>
      </w:r>
      <w:r>
        <w:rPr>
          <w:rFonts w:asciiTheme="minorHAnsi" w:hAnsiTheme="minorHAnsi"/>
          <w:sz w:val="40"/>
          <w:szCs w:val="40"/>
          <w:lang w:val="en-GB"/>
        </w:rPr>
        <w:t xml:space="preserve"> </w:t>
      </w:r>
      <w:r w:rsidRPr="00C06C30">
        <w:rPr>
          <w:rFonts w:asciiTheme="minorHAnsi" w:hAnsiTheme="minorHAnsi"/>
          <w:sz w:val="40"/>
          <w:szCs w:val="40"/>
          <w:lang w:val="en-GB"/>
        </w:rPr>
        <w:t xml:space="preserve"> Tim Rutherford </w:t>
      </w:r>
      <w:r w:rsidRPr="00C06C30">
        <w:rPr>
          <w:rFonts w:asciiTheme="minorHAnsi" w:hAnsiTheme="minorHAnsi"/>
          <w:sz w:val="40"/>
          <w:szCs w:val="40"/>
          <w:lang w:val="en-GB"/>
        </w:rPr>
        <w:tab/>
        <w:t xml:space="preserve"> </w:t>
      </w:r>
    </w:p>
    <w:p w:rsidR="00013516" w:rsidRPr="00013516" w:rsidRDefault="00013516" w:rsidP="00C23DD7">
      <w:pPr>
        <w:pStyle w:val="bodytext"/>
        <w:rPr>
          <w:rFonts w:asciiTheme="minorHAnsi" w:hAnsiTheme="minorHAnsi"/>
          <w:sz w:val="32"/>
          <w:szCs w:val="32"/>
        </w:rPr>
      </w:pPr>
    </w:p>
    <w:p w:rsidR="00AA45F9" w:rsidRPr="00013516" w:rsidRDefault="00E93960" w:rsidP="00013516">
      <w:pPr>
        <w:pStyle w:val="bodytext"/>
        <w:jc w:val="center"/>
        <w:rPr>
          <w:rFonts w:asciiTheme="minorHAnsi" w:hAnsiTheme="minorHAnsi"/>
          <w:b/>
          <w:color w:val="002060"/>
          <w:sz w:val="36"/>
          <w:szCs w:val="36"/>
        </w:rPr>
      </w:pPr>
      <w:r w:rsidRPr="00013516">
        <w:rPr>
          <w:rFonts w:asciiTheme="minorHAnsi" w:hAnsiTheme="minorHAnsi"/>
          <w:b/>
          <w:color w:val="002060"/>
          <w:sz w:val="36"/>
          <w:szCs w:val="36"/>
        </w:rPr>
        <w:t>“Be the change that you wish to see in the world”</w:t>
      </w:r>
    </w:p>
    <w:p w:rsidR="00E93960" w:rsidRPr="00013516" w:rsidRDefault="00E93960" w:rsidP="00013516">
      <w:pPr>
        <w:pStyle w:val="bodytext"/>
        <w:jc w:val="center"/>
        <w:rPr>
          <w:rFonts w:asciiTheme="minorHAnsi" w:hAnsiTheme="minorHAnsi"/>
          <w:b/>
          <w:color w:val="002060"/>
          <w:sz w:val="36"/>
          <w:szCs w:val="36"/>
        </w:rPr>
      </w:pPr>
      <w:r w:rsidRPr="00013516">
        <w:rPr>
          <w:rFonts w:asciiTheme="minorHAnsi" w:hAnsiTheme="minorHAnsi"/>
          <w:b/>
          <w:color w:val="002060"/>
          <w:sz w:val="36"/>
          <w:szCs w:val="36"/>
        </w:rPr>
        <w:t>Mahatma Gandhi</w:t>
      </w:r>
    </w:p>
    <w:p w:rsidR="00E93960" w:rsidRPr="00C06C30" w:rsidRDefault="00E93960" w:rsidP="00C23DD7">
      <w:pPr>
        <w:pStyle w:val="bodytext"/>
        <w:rPr>
          <w:rFonts w:asciiTheme="minorHAnsi" w:hAnsiTheme="minorHAnsi"/>
          <w:sz w:val="40"/>
          <w:szCs w:val="40"/>
        </w:rPr>
      </w:pPr>
    </w:p>
    <w:p w:rsidR="002F461D" w:rsidRPr="00B73594" w:rsidRDefault="00B73594" w:rsidP="00B73594">
      <w:pPr>
        <w:rPr>
          <w:lang w:val="en-US"/>
        </w:rPr>
      </w:pPr>
      <w:r>
        <w:rPr>
          <w:noProof/>
          <w:lang w:eastAsia="en-GB"/>
        </w:rPr>
        <w:drawing>
          <wp:anchor distT="0" distB="0" distL="0" distR="0" simplePos="0" relativeHeight="251659264" behindDoc="0" locked="0" layoutInCell="1" allowOverlap="1" wp14:anchorId="02964510" wp14:editId="59E41F33">
            <wp:simplePos x="0" y="0"/>
            <wp:positionH relativeFrom="column">
              <wp:posOffset>1478280</wp:posOffset>
            </wp:positionH>
            <wp:positionV relativeFrom="paragraph">
              <wp:posOffset>464185</wp:posOffset>
            </wp:positionV>
            <wp:extent cx="2771140" cy="140970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409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5F9" w:rsidRPr="00C06C30">
        <w:t xml:space="preserve">We expect this seminar to be very popular, therefore early registration is advised. </w:t>
      </w:r>
    </w:p>
    <w:sectPr w:rsidR="002F461D" w:rsidRPr="00B73594" w:rsidSect="009B7FB9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21E6"/>
    <w:multiLevelType w:val="hybridMultilevel"/>
    <w:tmpl w:val="46EE7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D7"/>
    <w:rsid w:val="00000B6B"/>
    <w:rsid w:val="00003EAD"/>
    <w:rsid w:val="000045CC"/>
    <w:rsid w:val="000063AE"/>
    <w:rsid w:val="0000777E"/>
    <w:rsid w:val="00010045"/>
    <w:rsid w:val="000116F9"/>
    <w:rsid w:val="00012B61"/>
    <w:rsid w:val="00013516"/>
    <w:rsid w:val="00017777"/>
    <w:rsid w:val="0002059F"/>
    <w:rsid w:val="00023E33"/>
    <w:rsid w:val="000256B5"/>
    <w:rsid w:val="00025878"/>
    <w:rsid w:val="00041695"/>
    <w:rsid w:val="00041C19"/>
    <w:rsid w:val="000429CB"/>
    <w:rsid w:val="00045F5A"/>
    <w:rsid w:val="00050EA3"/>
    <w:rsid w:val="00050FB6"/>
    <w:rsid w:val="00051302"/>
    <w:rsid w:val="0005175A"/>
    <w:rsid w:val="00064C0F"/>
    <w:rsid w:val="00066E1C"/>
    <w:rsid w:val="00070263"/>
    <w:rsid w:val="00070DBE"/>
    <w:rsid w:val="00072C5B"/>
    <w:rsid w:val="00072CAD"/>
    <w:rsid w:val="00073F70"/>
    <w:rsid w:val="00075DD8"/>
    <w:rsid w:val="000804E4"/>
    <w:rsid w:val="00080898"/>
    <w:rsid w:val="000816FA"/>
    <w:rsid w:val="00091D7F"/>
    <w:rsid w:val="0009218C"/>
    <w:rsid w:val="00092227"/>
    <w:rsid w:val="000A6563"/>
    <w:rsid w:val="000A6E02"/>
    <w:rsid w:val="000B04F3"/>
    <w:rsid w:val="000B2465"/>
    <w:rsid w:val="000B3205"/>
    <w:rsid w:val="000B4CFD"/>
    <w:rsid w:val="000B7226"/>
    <w:rsid w:val="000C00A8"/>
    <w:rsid w:val="000C2492"/>
    <w:rsid w:val="000C2C70"/>
    <w:rsid w:val="000C37D4"/>
    <w:rsid w:val="000C6792"/>
    <w:rsid w:val="000C687C"/>
    <w:rsid w:val="000D2C43"/>
    <w:rsid w:val="000D424D"/>
    <w:rsid w:val="000D6F67"/>
    <w:rsid w:val="000E543F"/>
    <w:rsid w:val="000E5C94"/>
    <w:rsid w:val="000E6A6E"/>
    <w:rsid w:val="000F07B4"/>
    <w:rsid w:val="000F101E"/>
    <w:rsid w:val="000F2E05"/>
    <w:rsid w:val="000F3D25"/>
    <w:rsid w:val="000F3D4E"/>
    <w:rsid w:val="000F596E"/>
    <w:rsid w:val="00101143"/>
    <w:rsid w:val="00124DB6"/>
    <w:rsid w:val="00126C92"/>
    <w:rsid w:val="00126EFA"/>
    <w:rsid w:val="00127325"/>
    <w:rsid w:val="001310A3"/>
    <w:rsid w:val="00132987"/>
    <w:rsid w:val="001336B8"/>
    <w:rsid w:val="00144EDA"/>
    <w:rsid w:val="0015087F"/>
    <w:rsid w:val="00152ACD"/>
    <w:rsid w:val="00152FAA"/>
    <w:rsid w:val="00154187"/>
    <w:rsid w:val="00157661"/>
    <w:rsid w:val="001626B0"/>
    <w:rsid w:val="00166FB0"/>
    <w:rsid w:val="00177950"/>
    <w:rsid w:val="00181222"/>
    <w:rsid w:val="00181877"/>
    <w:rsid w:val="00184274"/>
    <w:rsid w:val="0018542A"/>
    <w:rsid w:val="00186A0A"/>
    <w:rsid w:val="0019044D"/>
    <w:rsid w:val="0019314C"/>
    <w:rsid w:val="00194C67"/>
    <w:rsid w:val="00196875"/>
    <w:rsid w:val="001A1888"/>
    <w:rsid w:val="001A1A63"/>
    <w:rsid w:val="001B13CC"/>
    <w:rsid w:val="001B3B44"/>
    <w:rsid w:val="001B6905"/>
    <w:rsid w:val="001B749C"/>
    <w:rsid w:val="001C0D48"/>
    <w:rsid w:val="001C1567"/>
    <w:rsid w:val="001C1A01"/>
    <w:rsid w:val="001C5224"/>
    <w:rsid w:val="001C67F0"/>
    <w:rsid w:val="001D2195"/>
    <w:rsid w:val="001D23A3"/>
    <w:rsid w:val="001D3FFC"/>
    <w:rsid w:val="001D4D31"/>
    <w:rsid w:val="001D64EA"/>
    <w:rsid w:val="001E110C"/>
    <w:rsid w:val="001E67A6"/>
    <w:rsid w:val="001E6CBB"/>
    <w:rsid w:val="001E71A6"/>
    <w:rsid w:val="001F119F"/>
    <w:rsid w:val="001F1A1D"/>
    <w:rsid w:val="001F35ED"/>
    <w:rsid w:val="001F4EA4"/>
    <w:rsid w:val="001F665D"/>
    <w:rsid w:val="0020347B"/>
    <w:rsid w:val="00204858"/>
    <w:rsid w:val="00204A21"/>
    <w:rsid w:val="00204B58"/>
    <w:rsid w:val="00211846"/>
    <w:rsid w:val="00211968"/>
    <w:rsid w:val="00216035"/>
    <w:rsid w:val="002163E8"/>
    <w:rsid w:val="002260F0"/>
    <w:rsid w:val="0023188D"/>
    <w:rsid w:val="00234851"/>
    <w:rsid w:val="0024084F"/>
    <w:rsid w:val="00241AC1"/>
    <w:rsid w:val="002430CD"/>
    <w:rsid w:val="00244618"/>
    <w:rsid w:val="00244B7F"/>
    <w:rsid w:val="00245766"/>
    <w:rsid w:val="00247832"/>
    <w:rsid w:val="00253783"/>
    <w:rsid w:val="00261EF0"/>
    <w:rsid w:val="002660E2"/>
    <w:rsid w:val="00267921"/>
    <w:rsid w:val="002706B8"/>
    <w:rsid w:val="00273323"/>
    <w:rsid w:val="002733A6"/>
    <w:rsid w:val="002764F5"/>
    <w:rsid w:val="00276DFD"/>
    <w:rsid w:val="002803F1"/>
    <w:rsid w:val="0028120B"/>
    <w:rsid w:val="00286EFD"/>
    <w:rsid w:val="00290285"/>
    <w:rsid w:val="00290F28"/>
    <w:rsid w:val="0029242D"/>
    <w:rsid w:val="00293645"/>
    <w:rsid w:val="00295D63"/>
    <w:rsid w:val="002A2978"/>
    <w:rsid w:val="002A3B52"/>
    <w:rsid w:val="002A3D1B"/>
    <w:rsid w:val="002A5EBF"/>
    <w:rsid w:val="002B3E40"/>
    <w:rsid w:val="002B4261"/>
    <w:rsid w:val="002B50AE"/>
    <w:rsid w:val="002B6015"/>
    <w:rsid w:val="002C1EBC"/>
    <w:rsid w:val="002C2C05"/>
    <w:rsid w:val="002C3809"/>
    <w:rsid w:val="002D2448"/>
    <w:rsid w:val="002D6CE3"/>
    <w:rsid w:val="002E0F97"/>
    <w:rsid w:val="002E3132"/>
    <w:rsid w:val="002E61CF"/>
    <w:rsid w:val="002F02B5"/>
    <w:rsid w:val="002F3D9A"/>
    <w:rsid w:val="002F461D"/>
    <w:rsid w:val="002F5DD9"/>
    <w:rsid w:val="0030049C"/>
    <w:rsid w:val="00300CCC"/>
    <w:rsid w:val="00301DD0"/>
    <w:rsid w:val="003020AD"/>
    <w:rsid w:val="00307003"/>
    <w:rsid w:val="003106CC"/>
    <w:rsid w:val="003134F0"/>
    <w:rsid w:val="003177AB"/>
    <w:rsid w:val="00321EE8"/>
    <w:rsid w:val="0032367E"/>
    <w:rsid w:val="00325178"/>
    <w:rsid w:val="003252CF"/>
    <w:rsid w:val="00325CC2"/>
    <w:rsid w:val="003266B5"/>
    <w:rsid w:val="003273A9"/>
    <w:rsid w:val="003301E1"/>
    <w:rsid w:val="00330A03"/>
    <w:rsid w:val="003320F8"/>
    <w:rsid w:val="00334D63"/>
    <w:rsid w:val="00341237"/>
    <w:rsid w:val="003412CB"/>
    <w:rsid w:val="00342641"/>
    <w:rsid w:val="00344873"/>
    <w:rsid w:val="003467D8"/>
    <w:rsid w:val="00350C5A"/>
    <w:rsid w:val="003524D8"/>
    <w:rsid w:val="003603CA"/>
    <w:rsid w:val="003649BD"/>
    <w:rsid w:val="0036528F"/>
    <w:rsid w:val="00367287"/>
    <w:rsid w:val="00371B83"/>
    <w:rsid w:val="0037472F"/>
    <w:rsid w:val="00375B5D"/>
    <w:rsid w:val="003770B2"/>
    <w:rsid w:val="0038395C"/>
    <w:rsid w:val="00385642"/>
    <w:rsid w:val="003861B4"/>
    <w:rsid w:val="00387C41"/>
    <w:rsid w:val="00390268"/>
    <w:rsid w:val="00393730"/>
    <w:rsid w:val="00393955"/>
    <w:rsid w:val="003952A6"/>
    <w:rsid w:val="00395F12"/>
    <w:rsid w:val="003A02BC"/>
    <w:rsid w:val="003A2B7C"/>
    <w:rsid w:val="003A401F"/>
    <w:rsid w:val="003A57B8"/>
    <w:rsid w:val="003A6ADD"/>
    <w:rsid w:val="003A7436"/>
    <w:rsid w:val="003B4A98"/>
    <w:rsid w:val="003B59C8"/>
    <w:rsid w:val="003C02B8"/>
    <w:rsid w:val="003C74A7"/>
    <w:rsid w:val="003D03F3"/>
    <w:rsid w:val="003D0B24"/>
    <w:rsid w:val="003D543E"/>
    <w:rsid w:val="003D6932"/>
    <w:rsid w:val="003E2B0D"/>
    <w:rsid w:val="003E3E57"/>
    <w:rsid w:val="003E4389"/>
    <w:rsid w:val="003E55ED"/>
    <w:rsid w:val="003E57C6"/>
    <w:rsid w:val="003F22C8"/>
    <w:rsid w:val="003F55D4"/>
    <w:rsid w:val="003F5F75"/>
    <w:rsid w:val="003F6BAF"/>
    <w:rsid w:val="003F74C9"/>
    <w:rsid w:val="004024BE"/>
    <w:rsid w:val="00410E26"/>
    <w:rsid w:val="004124DD"/>
    <w:rsid w:val="004128E8"/>
    <w:rsid w:val="004130D4"/>
    <w:rsid w:val="00413AC8"/>
    <w:rsid w:val="00415201"/>
    <w:rsid w:val="00415688"/>
    <w:rsid w:val="00415F7B"/>
    <w:rsid w:val="0041626A"/>
    <w:rsid w:val="00424474"/>
    <w:rsid w:val="004330E6"/>
    <w:rsid w:val="00434206"/>
    <w:rsid w:val="00434C1B"/>
    <w:rsid w:val="0044083D"/>
    <w:rsid w:val="00441867"/>
    <w:rsid w:val="00441F2D"/>
    <w:rsid w:val="004420D2"/>
    <w:rsid w:val="00443156"/>
    <w:rsid w:val="00443233"/>
    <w:rsid w:val="00443555"/>
    <w:rsid w:val="004438EE"/>
    <w:rsid w:val="00444C7C"/>
    <w:rsid w:val="004526BD"/>
    <w:rsid w:val="004543CA"/>
    <w:rsid w:val="00455166"/>
    <w:rsid w:val="0045532A"/>
    <w:rsid w:val="004659CE"/>
    <w:rsid w:val="00467129"/>
    <w:rsid w:val="004673D2"/>
    <w:rsid w:val="004707B8"/>
    <w:rsid w:val="00470C5B"/>
    <w:rsid w:val="004724FC"/>
    <w:rsid w:val="00473286"/>
    <w:rsid w:val="00474B94"/>
    <w:rsid w:val="004810D2"/>
    <w:rsid w:val="0048357C"/>
    <w:rsid w:val="00484D99"/>
    <w:rsid w:val="00485235"/>
    <w:rsid w:val="00487232"/>
    <w:rsid w:val="004873CB"/>
    <w:rsid w:val="0049034A"/>
    <w:rsid w:val="004907E5"/>
    <w:rsid w:val="00493340"/>
    <w:rsid w:val="00495B29"/>
    <w:rsid w:val="00496792"/>
    <w:rsid w:val="004A3C08"/>
    <w:rsid w:val="004A42AA"/>
    <w:rsid w:val="004A6E01"/>
    <w:rsid w:val="004A7DE2"/>
    <w:rsid w:val="004B14D1"/>
    <w:rsid w:val="004B5A78"/>
    <w:rsid w:val="004B682B"/>
    <w:rsid w:val="004B70E3"/>
    <w:rsid w:val="004C00E6"/>
    <w:rsid w:val="004C1726"/>
    <w:rsid w:val="004C609C"/>
    <w:rsid w:val="004D0781"/>
    <w:rsid w:val="004D164A"/>
    <w:rsid w:val="004D1EAD"/>
    <w:rsid w:val="004D443B"/>
    <w:rsid w:val="004E121C"/>
    <w:rsid w:val="004E4494"/>
    <w:rsid w:val="004E4693"/>
    <w:rsid w:val="004E731F"/>
    <w:rsid w:val="004F28DA"/>
    <w:rsid w:val="004F2B5B"/>
    <w:rsid w:val="004F6A75"/>
    <w:rsid w:val="00500F8C"/>
    <w:rsid w:val="0050265B"/>
    <w:rsid w:val="00502B4C"/>
    <w:rsid w:val="00502DDC"/>
    <w:rsid w:val="00504978"/>
    <w:rsid w:val="00505216"/>
    <w:rsid w:val="00510C6F"/>
    <w:rsid w:val="005116D1"/>
    <w:rsid w:val="00511A9E"/>
    <w:rsid w:val="0051488E"/>
    <w:rsid w:val="00515FE3"/>
    <w:rsid w:val="00516596"/>
    <w:rsid w:val="00516ED4"/>
    <w:rsid w:val="00520816"/>
    <w:rsid w:val="00520E7A"/>
    <w:rsid w:val="00524F82"/>
    <w:rsid w:val="00525D92"/>
    <w:rsid w:val="00526411"/>
    <w:rsid w:val="0052679E"/>
    <w:rsid w:val="005321AB"/>
    <w:rsid w:val="005330CE"/>
    <w:rsid w:val="00533120"/>
    <w:rsid w:val="00533370"/>
    <w:rsid w:val="005337A6"/>
    <w:rsid w:val="00536B53"/>
    <w:rsid w:val="005450D8"/>
    <w:rsid w:val="00547478"/>
    <w:rsid w:val="00547775"/>
    <w:rsid w:val="005529D0"/>
    <w:rsid w:val="00553569"/>
    <w:rsid w:val="005548CA"/>
    <w:rsid w:val="00556447"/>
    <w:rsid w:val="00567D9E"/>
    <w:rsid w:val="00571322"/>
    <w:rsid w:val="00572268"/>
    <w:rsid w:val="005727B8"/>
    <w:rsid w:val="00573A59"/>
    <w:rsid w:val="005755A4"/>
    <w:rsid w:val="00576227"/>
    <w:rsid w:val="005768DA"/>
    <w:rsid w:val="00576984"/>
    <w:rsid w:val="005805E2"/>
    <w:rsid w:val="005816C3"/>
    <w:rsid w:val="00591C3C"/>
    <w:rsid w:val="005921A9"/>
    <w:rsid w:val="00593E81"/>
    <w:rsid w:val="0059468F"/>
    <w:rsid w:val="00597020"/>
    <w:rsid w:val="005A3482"/>
    <w:rsid w:val="005A38F1"/>
    <w:rsid w:val="005A58E1"/>
    <w:rsid w:val="005A7273"/>
    <w:rsid w:val="005B46AB"/>
    <w:rsid w:val="005C052F"/>
    <w:rsid w:val="005C161B"/>
    <w:rsid w:val="005C33CA"/>
    <w:rsid w:val="005C3B73"/>
    <w:rsid w:val="005C5428"/>
    <w:rsid w:val="005C5822"/>
    <w:rsid w:val="005C6AEB"/>
    <w:rsid w:val="005C70D0"/>
    <w:rsid w:val="005C7373"/>
    <w:rsid w:val="005C7851"/>
    <w:rsid w:val="005D097B"/>
    <w:rsid w:val="005D0CA1"/>
    <w:rsid w:val="005D1DC0"/>
    <w:rsid w:val="005D1E91"/>
    <w:rsid w:val="005D67E0"/>
    <w:rsid w:val="005D7D2E"/>
    <w:rsid w:val="005E54F2"/>
    <w:rsid w:val="005F10F2"/>
    <w:rsid w:val="005F22A7"/>
    <w:rsid w:val="005F580C"/>
    <w:rsid w:val="00610043"/>
    <w:rsid w:val="0061357D"/>
    <w:rsid w:val="0061448F"/>
    <w:rsid w:val="006152D0"/>
    <w:rsid w:val="00617354"/>
    <w:rsid w:val="006215F4"/>
    <w:rsid w:val="006251CB"/>
    <w:rsid w:val="00626487"/>
    <w:rsid w:val="006267EA"/>
    <w:rsid w:val="00630A4A"/>
    <w:rsid w:val="00635348"/>
    <w:rsid w:val="006360EE"/>
    <w:rsid w:val="0063642C"/>
    <w:rsid w:val="00637021"/>
    <w:rsid w:val="0063760C"/>
    <w:rsid w:val="00637831"/>
    <w:rsid w:val="00643875"/>
    <w:rsid w:val="00647282"/>
    <w:rsid w:val="00650580"/>
    <w:rsid w:val="00652DD1"/>
    <w:rsid w:val="00654F41"/>
    <w:rsid w:val="006601BA"/>
    <w:rsid w:val="00661C3A"/>
    <w:rsid w:val="00666443"/>
    <w:rsid w:val="006706D1"/>
    <w:rsid w:val="00676EC1"/>
    <w:rsid w:val="00680F90"/>
    <w:rsid w:val="0068296C"/>
    <w:rsid w:val="006830A3"/>
    <w:rsid w:val="0068645B"/>
    <w:rsid w:val="006905B1"/>
    <w:rsid w:val="00693247"/>
    <w:rsid w:val="006958CB"/>
    <w:rsid w:val="00695A74"/>
    <w:rsid w:val="00695B61"/>
    <w:rsid w:val="006A1233"/>
    <w:rsid w:val="006A2168"/>
    <w:rsid w:val="006A2503"/>
    <w:rsid w:val="006A36FA"/>
    <w:rsid w:val="006A3FFE"/>
    <w:rsid w:val="006A5196"/>
    <w:rsid w:val="006A74A4"/>
    <w:rsid w:val="006A7508"/>
    <w:rsid w:val="006B0C7C"/>
    <w:rsid w:val="006B5B67"/>
    <w:rsid w:val="006B60FB"/>
    <w:rsid w:val="006C2713"/>
    <w:rsid w:val="006C325A"/>
    <w:rsid w:val="006C3FE2"/>
    <w:rsid w:val="006C4356"/>
    <w:rsid w:val="006C4412"/>
    <w:rsid w:val="006C5E54"/>
    <w:rsid w:val="006D04EE"/>
    <w:rsid w:val="006D11E1"/>
    <w:rsid w:val="006D441E"/>
    <w:rsid w:val="006D452A"/>
    <w:rsid w:val="006E4953"/>
    <w:rsid w:val="006F04B3"/>
    <w:rsid w:val="006F2904"/>
    <w:rsid w:val="006F57D3"/>
    <w:rsid w:val="00701767"/>
    <w:rsid w:val="00704161"/>
    <w:rsid w:val="007152CA"/>
    <w:rsid w:val="007155F3"/>
    <w:rsid w:val="00721128"/>
    <w:rsid w:val="007344EF"/>
    <w:rsid w:val="0073577E"/>
    <w:rsid w:val="00735FC3"/>
    <w:rsid w:val="0074061B"/>
    <w:rsid w:val="00740A8B"/>
    <w:rsid w:val="00745591"/>
    <w:rsid w:val="007477AF"/>
    <w:rsid w:val="0074784A"/>
    <w:rsid w:val="00747A49"/>
    <w:rsid w:val="00750799"/>
    <w:rsid w:val="007509E4"/>
    <w:rsid w:val="00751376"/>
    <w:rsid w:val="00751677"/>
    <w:rsid w:val="0075183F"/>
    <w:rsid w:val="00751ED7"/>
    <w:rsid w:val="007521B3"/>
    <w:rsid w:val="00753398"/>
    <w:rsid w:val="0076000B"/>
    <w:rsid w:val="00763EC1"/>
    <w:rsid w:val="00767B30"/>
    <w:rsid w:val="00771C3E"/>
    <w:rsid w:val="00772B60"/>
    <w:rsid w:val="007752BA"/>
    <w:rsid w:val="00777FBF"/>
    <w:rsid w:val="007803C0"/>
    <w:rsid w:val="00782639"/>
    <w:rsid w:val="00783D22"/>
    <w:rsid w:val="00784814"/>
    <w:rsid w:val="0078668A"/>
    <w:rsid w:val="007924FD"/>
    <w:rsid w:val="00792D96"/>
    <w:rsid w:val="00792E8B"/>
    <w:rsid w:val="00794594"/>
    <w:rsid w:val="00795855"/>
    <w:rsid w:val="007A0EED"/>
    <w:rsid w:val="007A28D4"/>
    <w:rsid w:val="007A371C"/>
    <w:rsid w:val="007A4CE0"/>
    <w:rsid w:val="007A5584"/>
    <w:rsid w:val="007B088D"/>
    <w:rsid w:val="007B0AF0"/>
    <w:rsid w:val="007B17CB"/>
    <w:rsid w:val="007B1AD4"/>
    <w:rsid w:val="007B30B5"/>
    <w:rsid w:val="007B551F"/>
    <w:rsid w:val="007C3F40"/>
    <w:rsid w:val="007D3DFB"/>
    <w:rsid w:val="007D5C8F"/>
    <w:rsid w:val="007D61C1"/>
    <w:rsid w:val="007D697D"/>
    <w:rsid w:val="007E7CBC"/>
    <w:rsid w:val="007F136B"/>
    <w:rsid w:val="007F1611"/>
    <w:rsid w:val="007F2545"/>
    <w:rsid w:val="007F32E4"/>
    <w:rsid w:val="007F4AB4"/>
    <w:rsid w:val="007F7251"/>
    <w:rsid w:val="00802619"/>
    <w:rsid w:val="008037FB"/>
    <w:rsid w:val="008102E6"/>
    <w:rsid w:val="0081044B"/>
    <w:rsid w:val="0081193C"/>
    <w:rsid w:val="008128F1"/>
    <w:rsid w:val="00812D1C"/>
    <w:rsid w:val="00814D87"/>
    <w:rsid w:val="00815B10"/>
    <w:rsid w:val="00815DFA"/>
    <w:rsid w:val="00822152"/>
    <w:rsid w:val="0082303D"/>
    <w:rsid w:val="0082674E"/>
    <w:rsid w:val="00827745"/>
    <w:rsid w:val="00832B0E"/>
    <w:rsid w:val="0083300D"/>
    <w:rsid w:val="00834210"/>
    <w:rsid w:val="00834FFF"/>
    <w:rsid w:val="0083585D"/>
    <w:rsid w:val="0083634C"/>
    <w:rsid w:val="008406D9"/>
    <w:rsid w:val="00843059"/>
    <w:rsid w:val="00844EA8"/>
    <w:rsid w:val="00844FC3"/>
    <w:rsid w:val="00847067"/>
    <w:rsid w:val="00850915"/>
    <w:rsid w:val="008523EB"/>
    <w:rsid w:val="00854BA9"/>
    <w:rsid w:val="00860251"/>
    <w:rsid w:val="00862B2A"/>
    <w:rsid w:val="0086342B"/>
    <w:rsid w:val="00864E0C"/>
    <w:rsid w:val="00864EF5"/>
    <w:rsid w:val="008670DD"/>
    <w:rsid w:val="008675E8"/>
    <w:rsid w:val="00875FD5"/>
    <w:rsid w:val="00876700"/>
    <w:rsid w:val="00876E05"/>
    <w:rsid w:val="00884D99"/>
    <w:rsid w:val="008862DE"/>
    <w:rsid w:val="008903EC"/>
    <w:rsid w:val="0089242A"/>
    <w:rsid w:val="008A2B42"/>
    <w:rsid w:val="008B3827"/>
    <w:rsid w:val="008B6781"/>
    <w:rsid w:val="008B7A31"/>
    <w:rsid w:val="008B7BCD"/>
    <w:rsid w:val="008C217C"/>
    <w:rsid w:val="008D0D92"/>
    <w:rsid w:val="008D0F19"/>
    <w:rsid w:val="008D1DC1"/>
    <w:rsid w:val="008D74AF"/>
    <w:rsid w:val="008E3BAF"/>
    <w:rsid w:val="008E736E"/>
    <w:rsid w:val="008F5305"/>
    <w:rsid w:val="008F7192"/>
    <w:rsid w:val="00900289"/>
    <w:rsid w:val="00900810"/>
    <w:rsid w:val="0090096A"/>
    <w:rsid w:val="00903D56"/>
    <w:rsid w:val="00904A39"/>
    <w:rsid w:val="009069FD"/>
    <w:rsid w:val="00910119"/>
    <w:rsid w:val="009102A9"/>
    <w:rsid w:val="00912E21"/>
    <w:rsid w:val="00916A8E"/>
    <w:rsid w:val="0091735D"/>
    <w:rsid w:val="0092196A"/>
    <w:rsid w:val="00925288"/>
    <w:rsid w:val="00927194"/>
    <w:rsid w:val="00927295"/>
    <w:rsid w:val="00931626"/>
    <w:rsid w:val="0093234C"/>
    <w:rsid w:val="00941AD7"/>
    <w:rsid w:val="009447B1"/>
    <w:rsid w:val="0094511C"/>
    <w:rsid w:val="0095590B"/>
    <w:rsid w:val="00955951"/>
    <w:rsid w:val="00956079"/>
    <w:rsid w:val="00961088"/>
    <w:rsid w:val="00961DE2"/>
    <w:rsid w:val="00962A60"/>
    <w:rsid w:val="0096461B"/>
    <w:rsid w:val="009649EE"/>
    <w:rsid w:val="00965621"/>
    <w:rsid w:val="00972841"/>
    <w:rsid w:val="0097301A"/>
    <w:rsid w:val="00977B75"/>
    <w:rsid w:val="00980690"/>
    <w:rsid w:val="00984601"/>
    <w:rsid w:val="00985A61"/>
    <w:rsid w:val="009868E7"/>
    <w:rsid w:val="009872BA"/>
    <w:rsid w:val="00991FE2"/>
    <w:rsid w:val="0099535C"/>
    <w:rsid w:val="009A020F"/>
    <w:rsid w:val="009A75FC"/>
    <w:rsid w:val="009B023C"/>
    <w:rsid w:val="009B07E5"/>
    <w:rsid w:val="009B0955"/>
    <w:rsid w:val="009B7FB9"/>
    <w:rsid w:val="009C00CB"/>
    <w:rsid w:val="009C0DE1"/>
    <w:rsid w:val="009D3211"/>
    <w:rsid w:val="009D5FCE"/>
    <w:rsid w:val="009D65B1"/>
    <w:rsid w:val="009D688C"/>
    <w:rsid w:val="009E2C0B"/>
    <w:rsid w:val="009E4140"/>
    <w:rsid w:val="009F363C"/>
    <w:rsid w:val="009F59C4"/>
    <w:rsid w:val="00A00C78"/>
    <w:rsid w:val="00A01213"/>
    <w:rsid w:val="00A05564"/>
    <w:rsid w:val="00A11544"/>
    <w:rsid w:val="00A127DC"/>
    <w:rsid w:val="00A24A1F"/>
    <w:rsid w:val="00A30432"/>
    <w:rsid w:val="00A31571"/>
    <w:rsid w:val="00A333A4"/>
    <w:rsid w:val="00A35217"/>
    <w:rsid w:val="00A40A94"/>
    <w:rsid w:val="00A43FAF"/>
    <w:rsid w:val="00A44A8B"/>
    <w:rsid w:val="00A46B26"/>
    <w:rsid w:val="00A50290"/>
    <w:rsid w:val="00A5097C"/>
    <w:rsid w:val="00A535BE"/>
    <w:rsid w:val="00A54318"/>
    <w:rsid w:val="00A55D59"/>
    <w:rsid w:val="00A57EA7"/>
    <w:rsid w:val="00A6130D"/>
    <w:rsid w:val="00A6201D"/>
    <w:rsid w:val="00A62FCD"/>
    <w:rsid w:val="00A652BD"/>
    <w:rsid w:val="00A6708A"/>
    <w:rsid w:val="00A718AA"/>
    <w:rsid w:val="00A71A5F"/>
    <w:rsid w:val="00A72B41"/>
    <w:rsid w:val="00A731F5"/>
    <w:rsid w:val="00A732BA"/>
    <w:rsid w:val="00A73C9C"/>
    <w:rsid w:val="00A75E26"/>
    <w:rsid w:val="00A77900"/>
    <w:rsid w:val="00A80755"/>
    <w:rsid w:val="00A82159"/>
    <w:rsid w:val="00A82210"/>
    <w:rsid w:val="00A843C0"/>
    <w:rsid w:val="00A84723"/>
    <w:rsid w:val="00A85842"/>
    <w:rsid w:val="00A87DC3"/>
    <w:rsid w:val="00A9129F"/>
    <w:rsid w:val="00A969F7"/>
    <w:rsid w:val="00A96E88"/>
    <w:rsid w:val="00AA260D"/>
    <w:rsid w:val="00AA3B21"/>
    <w:rsid w:val="00AA45F9"/>
    <w:rsid w:val="00AA496E"/>
    <w:rsid w:val="00AA65D3"/>
    <w:rsid w:val="00AA7267"/>
    <w:rsid w:val="00AA7E87"/>
    <w:rsid w:val="00AB14C5"/>
    <w:rsid w:val="00AB312D"/>
    <w:rsid w:val="00AB3435"/>
    <w:rsid w:val="00AB5D9B"/>
    <w:rsid w:val="00AC035E"/>
    <w:rsid w:val="00AD109A"/>
    <w:rsid w:val="00AD5ACE"/>
    <w:rsid w:val="00AD5F02"/>
    <w:rsid w:val="00AD6462"/>
    <w:rsid w:val="00AE0640"/>
    <w:rsid w:val="00AE0E64"/>
    <w:rsid w:val="00AE1776"/>
    <w:rsid w:val="00AE29C2"/>
    <w:rsid w:val="00AE3088"/>
    <w:rsid w:val="00AE7381"/>
    <w:rsid w:val="00B00469"/>
    <w:rsid w:val="00B032B1"/>
    <w:rsid w:val="00B04796"/>
    <w:rsid w:val="00B11D06"/>
    <w:rsid w:val="00B12262"/>
    <w:rsid w:val="00B1619A"/>
    <w:rsid w:val="00B22A5C"/>
    <w:rsid w:val="00B2561C"/>
    <w:rsid w:val="00B25A66"/>
    <w:rsid w:val="00B26ED0"/>
    <w:rsid w:val="00B30042"/>
    <w:rsid w:val="00B309F3"/>
    <w:rsid w:val="00B3161C"/>
    <w:rsid w:val="00B34302"/>
    <w:rsid w:val="00B36FCA"/>
    <w:rsid w:val="00B37C18"/>
    <w:rsid w:val="00B411D1"/>
    <w:rsid w:val="00B4273B"/>
    <w:rsid w:val="00B44528"/>
    <w:rsid w:val="00B53FCE"/>
    <w:rsid w:val="00B544E0"/>
    <w:rsid w:val="00B55E5C"/>
    <w:rsid w:val="00B56B1E"/>
    <w:rsid w:val="00B609C9"/>
    <w:rsid w:val="00B654F7"/>
    <w:rsid w:val="00B65960"/>
    <w:rsid w:val="00B67125"/>
    <w:rsid w:val="00B67DE8"/>
    <w:rsid w:val="00B715EA"/>
    <w:rsid w:val="00B73594"/>
    <w:rsid w:val="00B76802"/>
    <w:rsid w:val="00B80A41"/>
    <w:rsid w:val="00B80FA0"/>
    <w:rsid w:val="00B81B9A"/>
    <w:rsid w:val="00B8655B"/>
    <w:rsid w:val="00B920F1"/>
    <w:rsid w:val="00B923AD"/>
    <w:rsid w:val="00B94D0A"/>
    <w:rsid w:val="00BA3D86"/>
    <w:rsid w:val="00BA51FC"/>
    <w:rsid w:val="00BA5F84"/>
    <w:rsid w:val="00BB0B4E"/>
    <w:rsid w:val="00BB481D"/>
    <w:rsid w:val="00BB6EA0"/>
    <w:rsid w:val="00BC0175"/>
    <w:rsid w:val="00BC01DB"/>
    <w:rsid w:val="00BC28DC"/>
    <w:rsid w:val="00BC3676"/>
    <w:rsid w:val="00BC545C"/>
    <w:rsid w:val="00BC69AC"/>
    <w:rsid w:val="00BD047A"/>
    <w:rsid w:val="00BD1FF8"/>
    <w:rsid w:val="00BD4629"/>
    <w:rsid w:val="00BD53FC"/>
    <w:rsid w:val="00BE3567"/>
    <w:rsid w:val="00BE5F8E"/>
    <w:rsid w:val="00BE7141"/>
    <w:rsid w:val="00BF282B"/>
    <w:rsid w:val="00BF29B5"/>
    <w:rsid w:val="00BF5666"/>
    <w:rsid w:val="00C0007B"/>
    <w:rsid w:val="00C01CC3"/>
    <w:rsid w:val="00C02E8C"/>
    <w:rsid w:val="00C04513"/>
    <w:rsid w:val="00C06C30"/>
    <w:rsid w:val="00C1274D"/>
    <w:rsid w:val="00C12F97"/>
    <w:rsid w:val="00C12FAD"/>
    <w:rsid w:val="00C167EF"/>
    <w:rsid w:val="00C16CEA"/>
    <w:rsid w:val="00C2378C"/>
    <w:rsid w:val="00C23DD7"/>
    <w:rsid w:val="00C24736"/>
    <w:rsid w:val="00C259BD"/>
    <w:rsid w:val="00C30739"/>
    <w:rsid w:val="00C33C42"/>
    <w:rsid w:val="00C36ED9"/>
    <w:rsid w:val="00C42CDB"/>
    <w:rsid w:val="00C457F1"/>
    <w:rsid w:val="00C50070"/>
    <w:rsid w:val="00C50151"/>
    <w:rsid w:val="00C53D0C"/>
    <w:rsid w:val="00C53D95"/>
    <w:rsid w:val="00C55395"/>
    <w:rsid w:val="00C60693"/>
    <w:rsid w:val="00C64288"/>
    <w:rsid w:val="00C66CDE"/>
    <w:rsid w:val="00C71E74"/>
    <w:rsid w:val="00C800FF"/>
    <w:rsid w:val="00C81E31"/>
    <w:rsid w:val="00C836E4"/>
    <w:rsid w:val="00C866C4"/>
    <w:rsid w:val="00C920C3"/>
    <w:rsid w:val="00C92302"/>
    <w:rsid w:val="00C929CC"/>
    <w:rsid w:val="00CA1356"/>
    <w:rsid w:val="00CA1948"/>
    <w:rsid w:val="00CA1CA2"/>
    <w:rsid w:val="00CA4F01"/>
    <w:rsid w:val="00CA521F"/>
    <w:rsid w:val="00CA6865"/>
    <w:rsid w:val="00CA6CF5"/>
    <w:rsid w:val="00CB1389"/>
    <w:rsid w:val="00CB2900"/>
    <w:rsid w:val="00CB504D"/>
    <w:rsid w:val="00CB6881"/>
    <w:rsid w:val="00CC094E"/>
    <w:rsid w:val="00CC2CBC"/>
    <w:rsid w:val="00CC43FE"/>
    <w:rsid w:val="00CC693F"/>
    <w:rsid w:val="00CD7064"/>
    <w:rsid w:val="00CE07EE"/>
    <w:rsid w:val="00CE1939"/>
    <w:rsid w:val="00CE2972"/>
    <w:rsid w:val="00CE3350"/>
    <w:rsid w:val="00CE4892"/>
    <w:rsid w:val="00CE529D"/>
    <w:rsid w:val="00CE7AE5"/>
    <w:rsid w:val="00CE7BA4"/>
    <w:rsid w:val="00CF0251"/>
    <w:rsid w:val="00CF1EC6"/>
    <w:rsid w:val="00CF3430"/>
    <w:rsid w:val="00CF5D9E"/>
    <w:rsid w:val="00D04EB4"/>
    <w:rsid w:val="00D12158"/>
    <w:rsid w:val="00D13F89"/>
    <w:rsid w:val="00D14151"/>
    <w:rsid w:val="00D174E8"/>
    <w:rsid w:val="00D20231"/>
    <w:rsid w:val="00D20BFD"/>
    <w:rsid w:val="00D23686"/>
    <w:rsid w:val="00D2519A"/>
    <w:rsid w:val="00D33E0C"/>
    <w:rsid w:val="00D352C8"/>
    <w:rsid w:val="00D37F19"/>
    <w:rsid w:val="00D4019C"/>
    <w:rsid w:val="00D443BE"/>
    <w:rsid w:val="00D45522"/>
    <w:rsid w:val="00D45D5C"/>
    <w:rsid w:val="00D51426"/>
    <w:rsid w:val="00D51F8B"/>
    <w:rsid w:val="00D53840"/>
    <w:rsid w:val="00D56006"/>
    <w:rsid w:val="00D6028F"/>
    <w:rsid w:val="00D62AF3"/>
    <w:rsid w:val="00D674C2"/>
    <w:rsid w:val="00D77AD6"/>
    <w:rsid w:val="00D8067F"/>
    <w:rsid w:val="00D85ACF"/>
    <w:rsid w:val="00D867CC"/>
    <w:rsid w:val="00D92E3C"/>
    <w:rsid w:val="00D92E6D"/>
    <w:rsid w:val="00D96692"/>
    <w:rsid w:val="00D97326"/>
    <w:rsid w:val="00DB2290"/>
    <w:rsid w:val="00DB31AC"/>
    <w:rsid w:val="00DB342C"/>
    <w:rsid w:val="00DB3F80"/>
    <w:rsid w:val="00DB58E1"/>
    <w:rsid w:val="00DC17AE"/>
    <w:rsid w:val="00DC32C4"/>
    <w:rsid w:val="00DC4895"/>
    <w:rsid w:val="00DD31F4"/>
    <w:rsid w:val="00DD5534"/>
    <w:rsid w:val="00DD7830"/>
    <w:rsid w:val="00DE1197"/>
    <w:rsid w:val="00DE33D2"/>
    <w:rsid w:val="00DE3825"/>
    <w:rsid w:val="00DE4817"/>
    <w:rsid w:val="00DE51EC"/>
    <w:rsid w:val="00DE5753"/>
    <w:rsid w:val="00DE592E"/>
    <w:rsid w:val="00DF180A"/>
    <w:rsid w:val="00DF1BEA"/>
    <w:rsid w:val="00DF52D2"/>
    <w:rsid w:val="00E02202"/>
    <w:rsid w:val="00E036A6"/>
    <w:rsid w:val="00E03B8E"/>
    <w:rsid w:val="00E059A1"/>
    <w:rsid w:val="00E06275"/>
    <w:rsid w:val="00E068F1"/>
    <w:rsid w:val="00E13730"/>
    <w:rsid w:val="00E15B6E"/>
    <w:rsid w:val="00E1632D"/>
    <w:rsid w:val="00E16C65"/>
    <w:rsid w:val="00E20B58"/>
    <w:rsid w:val="00E226FA"/>
    <w:rsid w:val="00E24B0B"/>
    <w:rsid w:val="00E2555B"/>
    <w:rsid w:val="00E25A59"/>
    <w:rsid w:val="00E2761C"/>
    <w:rsid w:val="00E3095E"/>
    <w:rsid w:val="00E313ED"/>
    <w:rsid w:val="00E35B6F"/>
    <w:rsid w:val="00E36E63"/>
    <w:rsid w:val="00E37291"/>
    <w:rsid w:val="00E37327"/>
    <w:rsid w:val="00E37383"/>
    <w:rsid w:val="00E37A0B"/>
    <w:rsid w:val="00E417B2"/>
    <w:rsid w:val="00E41E86"/>
    <w:rsid w:val="00E43B0C"/>
    <w:rsid w:val="00E506BC"/>
    <w:rsid w:val="00E55E28"/>
    <w:rsid w:val="00E603AC"/>
    <w:rsid w:val="00E619B5"/>
    <w:rsid w:val="00E62DC2"/>
    <w:rsid w:val="00E62EC4"/>
    <w:rsid w:val="00E66A1B"/>
    <w:rsid w:val="00E66F77"/>
    <w:rsid w:val="00E73D0A"/>
    <w:rsid w:val="00E74241"/>
    <w:rsid w:val="00E749D3"/>
    <w:rsid w:val="00E74BDD"/>
    <w:rsid w:val="00E75148"/>
    <w:rsid w:val="00E80A52"/>
    <w:rsid w:val="00E849B6"/>
    <w:rsid w:val="00E85A5D"/>
    <w:rsid w:val="00E85CB2"/>
    <w:rsid w:val="00E86568"/>
    <w:rsid w:val="00E906B9"/>
    <w:rsid w:val="00E933A8"/>
    <w:rsid w:val="00E93960"/>
    <w:rsid w:val="00E95338"/>
    <w:rsid w:val="00E95433"/>
    <w:rsid w:val="00EA02E5"/>
    <w:rsid w:val="00EA0B5A"/>
    <w:rsid w:val="00EA2F73"/>
    <w:rsid w:val="00EA68CA"/>
    <w:rsid w:val="00EA750D"/>
    <w:rsid w:val="00EA77C0"/>
    <w:rsid w:val="00EB0C0A"/>
    <w:rsid w:val="00EB30BB"/>
    <w:rsid w:val="00EB3D42"/>
    <w:rsid w:val="00EB6404"/>
    <w:rsid w:val="00EB6D37"/>
    <w:rsid w:val="00EC4C25"/>
    <w:rsid w:val="00EC70DA"/>
    <w:rsid w:val="00ED4193"/>
    <w:rsid w:val="00ED4E04"/>
    <w:rsid w:val="00EE09F3"/>
    <w:rsid w:val="00EE1401"/>
    <w:rsid w:val="00EE2D9A"/>
    <w:rsid w:val="00EE3A6B"/>
    <w:rsid w:val="00EE63E1"/>
    <w:rsid w:val="00EE7DE4"/>
    <w:rsid w:val="00EF64C6"/>
    <w:rsid w:val="00EF6D03"/>
    <w:rsid w:val="00F02AD9"/>
    <w:rsid w:val="00F05578"/>
    <w:rsid w:val="00F06240"/>
    <w:rsid w:val="00F12A8F"/>
    <w:rsid w:val="00F15DE2"/>
    <w:rsid w:val="00F1637E"/>
    <w:rsid w:val="00F22345"/>
    <w:rsid w:val="00F232A4"/>
    <w:rsid w:val="00F266DD"/>
    <w:rsid w:val="00F276C9"/>
    <w:rsid w:val="00F31366"/>
    <w:rsid w:val="00F3339B"/>
    <w:rsid w:val="00F33921"/>
    <w:rsid w:val="00F34CCE"/>
    <w:rsid w:val="00F41A85"/>
    <w:rsid w:val="00F42710"/>
    <w:rsid w:val="00F434FE"/>
    <w:rsid w:val="00F4498E"/>
    <w:rsid w:val="00F460FD"/>
    <w:rsid w:val="00F50A57"/>
    <w:rsid w:val="00F5340E"/>
    <w:rsid w:val="00F5350B"/>
    <w:rsid w:val="00F541E7"/>
    <w:rsid w:val="00F544CC"/>
    <w:rsid w:val="00F54E31"/>
    <w:rsid w:val="00F57028"/>
    <w:rsid w:val="00F57439"/>
    <w:rsid w:val="00F60DA7"/>
    <w:rsid w:val="00F6115A"/>
    <w:rsid w:val="00F6292F"/>
    <w:rsid w:val="00F634C8"/>
    <w:rsid w:val="00F64171"/>
    <w:rsid w:val="00F6472B"/>
    <w:rsid w:val="00F6689C"/>
    <w:rsid w:val="00F66A4E"/>
    <w:rsid w:val="00F71422"/>
    <w:rsid w:val="00F72168"/>
    <w:rsid w:val="00F7243A"/>
    <w:rsid w:val="00F72E6A"/>
    <w:rsid w:val="00F76120"/>
    <w:rsid w:val="00F76925"/>
    <w:rsid w:val="00F82318"/>
    <w:rsid w:val="00F83572"/>
    <w:rsid w:val="00F8489D"/>
    <w:rsid w:val="00F85724"/>
    <w:rsid w:val="00F912CA"/>
    <w:rsid w:val="00F92515"/>
    <w:rsid w:val="00F93C98"/>
    <w:rsid w:val="00F94920"/>
    <w:rsid w:val="00F97720"/>
    <w:rsid w:val="00FA33F7"/>
    <w:rsid w:val="00FA5C1A"/>
    <w:rsid w:val="00FB5FE9"/>
    <w:rsid w:val="00FC155A"/>
    <w:rsid w:val="00FC3D4E"/>
    <w:rsid w:val="00FC48F4"/>
    <w:rsid w:val="00FC58CC"/>
    <w:rsid w:val="00FC7E19"/>
    <w:rsid w:val="00FD05BE"/>
    <w:rsid w:val="00FD39BA"/>
    <w:rsid w:val="00FD568B"/>
    <w:rsid w:val="00FE1709"/>
    <w:rsid w:val="00FE4C97"/>
    <w:rsid w:val="00FE677A"/>
    <w:rsid w:val="00FF0420"/>
    <w:rsid w:val="00FF0722"/>
    <w:rsid w:val="00FF0D0A"/>
    <w:rsid w:val="00FF1FDF"/>
    <w:rsid w:val="00FF3258"/>
    <w:rsid w:val="00FF4206"/>
    <w:rsid w:val="00FF5D47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D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D7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C23DD7"/>
    <w:rPr>
      <w:rFonts w:ascii="Arial" w:eastAsia="Times New Roman" w:hAnsi="Arial" w:cs="Arial"/>
      <w:color w:val="000000"/>
      <w:kern w:val="28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520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D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D7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C23DD7"/>
    <w:rPr>
      <w:rFonts w:ascii="Arial" w:eastAsia="Times New Roman" w:hAnsi="Arial" w:cs="Arial"/>
      <w:color w:val="000000"/>
      <w:kern w:val="28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52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Wilson</dc:creator>
  <cp:lastModifiedBy>Ray Wilson</cp:lastModifiedBy>
  <cp:revision>6</cp:revision>
  <cp:lastPrinted>2017-03-27T14:38:00Z</cp:lastPrinted>
  <dcterms:created xsi:type="dcterms:W3CDTF">2017-03-09T14:50:00Z</dcterms:created>
  <dcterms:modified xsi:type="dcterms:W3CDTF">2017-03-27T14:38:00Z</dcterms:modified>
</cp:coreProperties>
</file>